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23C4" w14:textId="5DD8FBAE" w:rsidR="007C2D25" w:rsidRDefault="007C2D25">
      <w:pPr>
        <w:pBdr>
          <w:bottom w:val="single" w:sz="12" w:space="1" w:color="auto"/>
        </w:pBdr>
      </w:pPr>
    </w:p>
    <w:p w14:paraId="12659384" w14:textId="4D328BB3" w:rsidR="007C2D25" w:rsidRDefault="008550E3" w:rsidP="008550E3">
      <w:pPr>
        <w:rPr>
          <w:rFonts w:ascii="Arial Rounded MT Bold" w:hAnsi="Arial Rounded MT Bold"/>
          <w:sz w:val="28"/>
          <w:szCs w:val="28"/>
        </w:rPr>
      </w:pPr>
      <w:r w:rsidRPr="008550E3">
        <w:rPr>
          <w:rFonts w:ascii="Arial Rounded MT Bold" w:hAnsi="Arial Rounded MT Bold"/>
          <w:sz w:val="28"/>
          <w:szCs w:val="28"/>
        </w:rPr>
        <w:t>AM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Time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Bus stop</w:t>
      </w:r>
    </w:p>
    <w:p w14:paraId="1EAF0FB0" w14:textId="77777777" w:rsidR="00580DCA" w:rsidRPr="008550E3" w:rsidRDefault="00580DCA" w:rsidP="008550E3">
      <w:pPr>
        <w:rPr>
          <w:rFonts w:ascii="Arial Rounded MT Bold" w:hAnsi="Arial Rounded MT Bold"/>
          <w:sz w:val="28"/>
          <w:szCs w:val="28"/>
        </w:rPr>
      </w:pPr>
    </w:p>
    <w:p w14:paraId="6A537AD4" w14:textId="77777777" w:rsidR="00361AF2" w:rsidRDefault="008550E3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361AF2">
        <w:rPr>
          <w:rFonts w:ascii="Arial Rounded MT Bold" w:hAnsi="Arial Rounded MT Bold"/>
        </w:rPr>
        <w:t>7:50</w:t>
      </w:r>
      <w:r w:rsidR="00361AF2">
        <w:rPr>
          <w:rFonts w:ascii="Arial Rounded MT Bold" w:hAnsi="Arial Rounded MT Bold"/>
        </w:rPr>
        <w:tab/>
      </w:r>
      <w:r w:rsidR="00361AF2">
        <w:rPr>
          <w:rFonts w:ascii="Arial Rounded MT Bold" w:hAnsi="Arial Rounded MT Bold"/>
        </w:rPr>
        <w:tab/>
        <w:t>Alannah Road</w:t>
      </w:r>
    </w:p>
    <w:p w14:paraId="1F9C05B0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7:52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Lund Gazebo</w:t>
      </w:r>
    </w:p>
    <w:p w14:paraId="3F92EF47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7:54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Lund Marine</w:t>
      </w:r>
    </w:p>
    <w:p w14:paraId="02F2556E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7:56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101/Larson</w:t>
      </w:r>
    </w:p>
    <w:p w14:paraId="25C42040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7:58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101/Pryor</w:t>
      </w:r>
    </w:p>
    <w:p w14:paraId="7015EF12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8:00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101/Malaspina</w:t>
      </w:r>
    </w:p>
    <w:p w14:paraId="148182BF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8:02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</w:t>
      </w:r>
      <w:proofErr w:type="spellStart"/>
      <w:r>
        <w:rPr>
          <w:rFonts w:ascii="Arial Rounded MT Bold" w:hAnsi="Arial Rounded MT Bold"/>
        </w:rPr>
        <w:t>Emmonds</w:t>
      </w:r>
      <w:proofErr w:type="spellEnd"/>
    </w:p>
    <w:p w14:paraId="4781A0F1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8:04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101/Craig</w:t>
      </w:r>
    </w:p>
    <w:p w14:paraId="5308294C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8:06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</w:t>
      </w:r>
      <w:proofErr w:type="spellStart"/>
      <w:r>
        <w:rPr>
          <w:rFonts w:ascii="Arial Rounded MT Bold" w:hAnsi="Arial Rounded MT Bold"/>
        </w:rPr>
        <w:t>Atrevida</w:t>
      </w:r>
      <w:proofErr w:type="spellEnd"/>
    </w:p>
    <w:p w14:paraId="7B252A16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8:08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101/Southview</w:t>
      </w:r>
    </w:p>
    <w:p w14:paraId="5BCC9A42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101/Wilde</w:t>
      </w:r>
    </w:p>
    <w:p w14:paraId="5346B103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101/Klahanie</w:t>
      </w:r>
    </w:p>
    <w:p w14:paraId="5A01B487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proofErr w:type="spellStart"/>
      <w:r>
        <w:rPr>
          <w:rFonts w:ascii="Arial Rounded MT Bold" w:hAnsi="Arial Rounded MT Bold"/>
        </w:rPr>
        <w:t>Tla’Amin</w:t>
      </w:r>
      <w:proofErr w:type="spellEnd"/>
      <w:r>
        <w:rPr>
          <w:rFonts w:ascii="Arial Rounded MT Bold" w:hAnsi="Arial Rounded MT Bold"/>
        </w:rPr>
        <w:t xml:space="preserve"> Field</w:t>
      </w:r>
    </w:p>
    <w:p w14:paraId="0E77833A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proofErr w:type="spellStart"/>
      <w:r>
        <w:rPr>
          <w:rFonts w:ascii="Arial Rounded MT Bold" w:hAnsi="Arial Rounded MT Bold"/>
        </w:rPr>
        <w:t>Tla’Amin</w:t>
      </w:r>
      <w:proofErr w:type="spellEnd"/>
      <w:r>
        <w:rPr>
          <w:rFonts w:ascii="Arial Rounded MT Bold" w:hAnsi="Arial Rounded MT Bold"/>
        </w:rPr>
        <w:t xml:space="preserve"> Bus Stop</w:t>
      </w:r>
    </w:p>
    <w:p w14:paraId="19F1F5EE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8:27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CF3401">
        <w:rPr>
          <w:rFonts w:ascii="Arial Rounded MT Bold" w:hAnsi="Arial Rounded MT Bold"/>
          <w:b/>
          <w:bCs/>
        </w:rPr>
        <w:t>BROOKS SCHOOL</w:t>
      </w:r>
    </w:p>
    <w:p w14:paraId="7274653A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Sutherland/Lois</w:t>
      </w:r>
    </w:p>
    <w:p w14:paraId="765C63FE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8:40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King/Lois</w:t>
      </w:r>
    </w:p>
    <w:p w14:paraId="51750647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8:42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101/King</w:t>
      </w:r>
    </w:p>
    <w:p w14:paraId="117EA724" w14:textId="77777777" w:rsidR="00361AF2" w:rsidRPr="00CF3401" w:rsidRDefault="00361AF2" w:rsidP="00361AF2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8:50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CF3401">
        <w:rPr>
          <w:rFonts w:ascii="Arial Rounded MT Bold" w:hAnsi="Arial Rounded MT Bold"/>
          <w:b/>
          <w:bCs/>
        </w:rPr>
        <w:t>BROOKS SCHOOL</w:t>
      </w:r>
    </w:p>
    <w:p w14:paraId="7402788E" w14:textId="2D876087" w:rsidR="00A42CD1" w:rsidRPr="009D4F75" w:rsidRDefault="009D4F75" w:rsidP="00361AF2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9D4F75">
        <w:rPr>
          <w:rFonts w:ascii="Arial Rounded MT Bold" w:hAnsi="Arial Rounded MT Bold"/>
          <w:b/>
          <w:bCs/>
        </w:rPr>
        <w:t>TRADES</w:t>
      </w:r>
      <w:r>
        <w:rPr>
          <w:rFonts w:ascii="Arial Rounded MT Bold" w:hAnsi="Arial Rounded MT Bold"/>
          <w:b/>
          <w:bCs/>
        </w:rPr>
        <w:t xml:space="preserve"> PROGRAM</w:t>
      </w:r>
    </w:p>
    <w:p w14:paraId="7C160C8B" w14:textId="77777777" w:rsidR="00A42CD1" w:rsidRDefault="00A42CD1" w:rsidP="008B5D10">
      <w:pPr>
        <w:rPr>
          <w:rFonts w:ascii="Arial Rounded MT Bold" w:hAnsi="Arial Rounded MT Bold"/>
        </w:rPr>
      </w:pPr>
    </w:p>
    <w:p w14:paraId="26179DB4" w14:textId="77777777" w:rsidR="00A42CD1" w:rsidRDefault="00A42CD1" w:rsidP="008B5D10">
      <w:pPr>
        <w:rPr>
          <w:rFonts w:ascii="Arial Rounded MT Bold" w:hAnsi="Arial Rounded MT Bold"/>
        </w:rPr>
      </w:pPr>
    </w:p>
    <w:p w14:paraId="574ACF0B" w14:textId="77777777" w:rsidR="00A42CD1" w:rsidRDefault="00A42CD1" w:rsidP="008B5D10">
      <w:pPr>
        <w:rPr>
          <w:rFonts w:ascii="Arial Rounded MT Bold" w:hAnsi="Arial Rounded MT Bold"/>
        </w:rPr>
      </w:pPr>
    </w:p>
    <w:p w14:paraId="67599090" w14:textId="77777777" w:rsidR="00A42CD1" w:rsidRPr="008550E3" w:rsidRDefault="00A42CD1" w:rsidP="008B5D10">
      <w:pPr>
        <w:pBdr>
          <w:bottom w:val="single" w:sz="12" w:space="1" w:color="auto"/>
        </w:pBdr>
        <w:rPr>
          <w:rFonts w:ascii="Arial Rounded MT Bold" w:hAnsi="Arial Rounded MT Bold"/>
        </w:rPr>
      </w:pPr>
    </w:p>
    <w:p w14:paraId="21E676F2" w14:textId="02BFF6DF" w:rsidR="00CF3401" w:rsidRDefault="00410911" w:rsidP="00CF3401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PM</w:t>
      </w:r>
      <w:r w:rsidR="00CF3401" w:rsidRPr="008550E3">
        <w:rPr>
          <w:rFonts w:ascii="Arial Rounded MT Bold" w:hAnsi="Arial Rounded MT Bold"/>
          <w:sz w:val="28"/>
          <w:szCs w:val="28"/>
        </w:rPr>
        <w:tab/>
      </w:r>
      <w:r w:rsidR="00CF3401" w:rsidRPr="008550E3">
        <w:rPr>
          <w:rFonts w:ascii="Arial Rounded MT Bold" w:hAnsi="Arial Rounded MT Bold"/>
          <w:sz w:val="28"/>
          <w:szCs w:val="28"/>
        </w:rPr>
        <w:tab/>
        <w:t>Time</w:t>
      </w:r>
      <w:r w:rsidR="00CF3401" w:rsidRPr="008550E3">
        <w:rPr>
          <w:rFonts w:ascii="Arial Rounded MT Bold" w:hAnsi="Arial Rounded MT Bold"/>
          <w:sz w:val="28"/>
          <w:szCs w:val="28"/>
        </w:rPr>
        <w:tab/>
      </w:r>
      <w:r w:rsidR="00CF3401" w:rsidRPr="008550E3">
        <w:rPr>
          <w:rFonts w:ascii="Arial Rounded MT Bold" w:hAnsi="Arial Rounded MT Bold"/>
          <w:sz w:val="28"/>
          <w:szCs w:val="28"/>
        </w:rPr>
        <w:tab/>
        <w:t>Bus stop</w:t>
      </w:r>
    </w:p>
    <w:p w14:paraId="4DEDE7ED" w14:textId="77777777" w:rsidR="00580DCA" w:rsidRDefault="00580DCA" w:rsidP="00CF3401">
      <w:pPr>
        <w:rPr>
          <w:rFonts w:ascii="Arial Rounded MT Bold" w:hAnsi="Arial Rounded MT Bold"/>
          <w:sz w:val="28"/>
          <w:szCs w:val="28"/>
        </w:rPr>
      </w:pPr>
    </w:p>
    <w:p w14:paraId="02C9E64F" w14:textId="6D7DB5DA" w:rsidR="009D4F75" w:rsidRPr="009D4F75" w:rsidRDefault="009D4F75" w:rsidP="00CF3401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9D4F75">
        <w:rPr>
          <w:rFonts w:ascii="Arial Rounded MT Bold" w:hAnsi="Arial Rounded MT Bold"/>
          <w:b/>
          <w:bCs/>
        </w:rPr>
        <w:t>TRADES PROGRAM</w:t>
      </w:r>
    </w:p>
    <w:p w14:paraId="3CF80FD1" w14:textId="7FB10AFF" w:rsidR="00361AF2" w:rsidRDefault="00CF3401" w:rsidP="00361AF2">
      <w:pPr>
        <w:rPr>
          <w:rFonts w:ascii="Arial Rounded MT Bold" w:hAnsi="Arial Rounded MT Bold"/>
          <w:b/>
          <w:bCs/>
        </w:rPr>
      </w:pPr>
      <w:r>
        <w:tab/>
      </w:r>
      <w:r>
        <w:tab/>
      </w:r>
      <w:r w:rsidR="00361AF2">
        <w:rPr>
          <w:rFonts w:ascii="Arial Rounded MT Bold" w:hAnsi="Arial Rounded MT Bold"/>
        </w:rPr>
        <w:t>3:20</w:t>
      </w:r>
      <w:r w:rsidR="00361AF2">
        <w:rPr>
          <w:rFonts w:ascii="Arial Rounded MT Bold" w:hAnsi="Arial Rounded MT Bold"/>
        </w:rPr>
        <w:tab/>
      </w:r>
      <w:r w:rsidR="00361AF2">
        <w:rPr>
          <w:rFonts w:ascii="Arial Rounded MT Bold" w:hAnsi="Arial Rounded MT Bold"/>
        </w:rPr>
        <w:tab/>
      </w:r>
      <w:r w:rsidR="00361AF2" w:rsidRPr="00CF3401">
        <w:rPr>
          <w:rFonts w:ascii="Arial Rounded MT Bold" w:hAnsi="Arial Rounded MT Bold"/>
          <w:b/>
          <w:bCs/>
        </w:rPr>
        <w:t>BROOKS SCHOOL</w:t>
      </w:r>
    </w:p>
    <w:p w14:paraId="13838FEF" w14:textId="77777777" w:rsidR="00361AF2" w:rsidRPr="00661FCF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ab/>
      </w:r>
      <w:r w:rsidRPr="00661FCF">
        <w:rPr>
          <w:rFonts w:ascii="Arial Rounded MT Bold" w:hAnsi="Arial Rounded MT Bold"/>
        </w:rPr>
        <w:tab/>
        <w:t>3:40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 w:rsidRPr="00661FCF">
        <w:rPr>
          <w:rFonts w:ascii="Arial Rounded MT Bold" w:hAnsi="Arial Rounded MT Bold"/>
        </w:rPr>
        <w:t>Hwy 101/</w:t>
      </w:r>
      <w:proofErr w:type="spellStart"/>
      <w:r w:rsidRPr="00661FCF">
        <w:rPr>
          <w:rFonts w:ascii="Arial Rounded MT Bold" w:hAnsi="Arial Rounded MT Bold"/>
        </w:rPr>
        <w:t>Chilco</w:t>
      </w:r>
      <w:proofErr w:type="spellEnd"/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(PM drop off only)</w:t>
      </w:r>
    </w:p>
    <w:p w14:paraId="3935707B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3:42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Hwy 101/King</w:t>
      </w:r>
    </w:p>
    <w:p w14:paraId="5229026A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3:44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King/Lois</w:t>
      </w:r>
    </w:p>
    <w:p w14:paraId="0A4E6D49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3:46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Sutherland/Lois</w:t>
      </w:r>
    </w:p>
    <w:p w14:paraId="7DC335A6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3:55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CF3401">
        <w:rPr>
          <w:rFonts w:ascii="Arial Rounded MT Bold" w:hAnsi="Arial Rounded MT Bold"/>
          <w:b/>
          <w:bCs/>
        </w:rPr>
        <w:t>BROOKS SCHOOL</w:t>
      </w:r>
    </w:p>
    <w:p w14:paraId="44EE20FC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4:05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proofErr w:type="spellStart"/>
      <w:r>
        <w:rPr>
          <w:rFonts w:ascii="Arial Rounded MT Bold" w:hAnsi="Arial Rounded MT Bold"/>
        </w:rPr>
        <w:t>Tla’Amin</w:t>
      </w:r>
      <w:proofErr w:type="spellEnd"/>
      <w:r>
        <w:rPr>
          <w:rFonts w:ascii="Arial Rounded MT Bold" w:hAnsi="Arial Rounded MT Bold"/>
        </w:rPr>
        <w:t xml:space="preserve"> Bus Stop</w:t>
      </w:r>
      <w:r>
        <w:rPr>
          <w:rFonts w:ascii="Arial Rounded MT Bold" w:hAnsi="Arial Rounded MT Bold"/>
        </w:rPr>
        <w:tab/>
      </w:r>
    </w:p>
    <w:p w14:paraId="7E742ACD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4:07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proofErr w:type="spellStart"/>
      <w:r>
        <w:rPr>
          <w:rFonts w:ascii="Arial Rounded MT Bold" w:hAnsi="Arial Rounded MT Bold"/>
        </w:rPr>
        <w:t>Tla’Amin</w:t>
      </w:r>
      <w:proofErr w:type="spellEnd"/>
      <w:r>
        <w:rPr>
          <w:rFonts w:ascii="Arial Rounded MT Bold" w:hAnsi="Arial Rounded MT Bold"/>
        </w:rPr>
        <w:t xml:space="preserve"> Field</w:t>
      </w:r>
    </w:p>
    <w:p w14:paraId="499AF0B6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4:09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101/Klahanie</w:t>
      </w:r>
    </w:p>
    <w:p w14:paraId="581141DE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4:11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101/Wilde</w:t>
      </w:r>
    </w:p>
    <w:p w14:paraId="2918D3FE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4:13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101/Southview</w:t>
      </w:r>
    </w:p>
    <w:p w14:paraId="388971CB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4:15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</w:t>
      </w:r>
      <w:proofErr w:type="spellStart"/>
      <w:r>
        <w:rPr>
          <w:rFonts w:ascii="Arial Rounded MT Bold" w:hAnsi="Arial Rounded MT Bold"/>
        </w:rPr>
        <w:t>Atrevida</w:t>
      </w:r>
      <w:proofErr w:type="spellEnd"/>
    </w:p>
    <w:p w14:paraId="0BDF4D45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4:17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101/Craig</w:t>
      </w:r>
    </w:p>
    <w:p w14:paraId="10A3FF59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4:19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</w:t>
      </w:r>
      <w:proofErr w:type="spellStart"/>
      <w:r>
        <w:rPr>
          <w:rFonts w:ascii="Arial Rounded MT Bold" w:hAnsi="Arial Rounded MT Bold"/>
        </w:rPr>
        <w:t>Emmonds</w:t>
      </w:r>
      <w:proofErr w:type="spellEnd"/>
    </w:p>
    <w:p w14:paraId="7E87C468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4:21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101/Malaspina</w:t>
      </w:r>
    </w:p>
    <w:p w14:paraId="3986CA22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4:23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101/Pryor</w:t>
      </w:r>
    </w:p>
    <w:p w14:paraId="03055A0A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4:25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101/Larson</w:t>
      </w:r>
    </w:p>
    <w:p w14:paraId="7F5BE362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4:27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Lund Marine</w:t>
      </w:r>
    </w:p>
    <w:p w14:paraId="032F17D3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4:29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Lund Gazebo</w:t>
      </w:r>
    </w:p>
    <w:p w14:paraId="40B1AF60" w14:textId="77777777" w:rsidR="00361AF2" w:rsidRDefault="00361AF2" w:rsidP="00361A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4:31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Alannah Road</w:t>
      </w:r>
    </w:p>
    <w:p w14:paraId="26BE44E9" w14:textId="0B065883" w:rsidR="00CF3401" w:rsidRPr="00CF3401" w:rsidRDefault="00CF3401" w:rsidP="00361AF2">
      <w:pPr>
        <w:rPr>
          <w:rFonts w:ascii="Arial Rounded MT Bold" w:hAnsi="Arial Rounded MT Bold"/>
        </w:rPr>
      </w:pPr>
    </w:p>
    <w:sectPr w:rsidR="00CF3401" w:rsidRPr="00CF340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3D9D" w14:textId="77777777" w:rsidR="007C2D25" w:rsidRDefault="007C2D25" w:rsidP="007C2D25">
      <w:pPr>
        <w:spacing w:after="0" w:line="240" w:lineRule="auto"/>
      </w:pPr>
      <w:r>
        <w:separator/>
      </w:r>
    </w:p>
  </w:endnote>
  <w:endnote w:type="continuationSeparator" w:id="0">
    <w:p w14:paraId="6E6ECA43" w14:textId="77777777" w:rsidR="007C2D25" w:rsidRDefault="007C2D25" w:rsidP="007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A9E4" w14:textId="77777777" w:rsidR="002E299B" w:rsidRPr="00ED29D5" w:rsidRDefault="002E299B" w:rsidP="002E299B">
    <w:pPr>
      <w:pStyle w:val="Footer"/>
      <w:jc w:val="right"/>
      <w:rPr>
        <w:b/>
        <w:bCs/>
      </w:rPr>
    </w:pPr>
    <w:r w:rsidRPr="00ED29D5">
      <w:rPr>
        <w:b/>
        <w:bCs/>
      </w:rPr>
      <w:t>SD47 Bus Routes 2023/2024</w:t>
    </w:r>
  </w:p>
  <w:p w14:paraId="47327CEC" w14:textId="77777777" w:rsidR="002E299B" w:rsidRDefault="002E299B" w:rsidP="002E299B">
    <w:pPr>
      <w:pStyle w:val="Footer"/>
      <w:rPr>
        <w:sz w:val="20"/>
        <w:szCs w:val="20"/>
      </w:rPr>
    </w:pPr>
    <w:r>
      <w:rPr>
        <w:sz w:val="20"/>
        <w:szCs w:val="20"/>
      </w:rPr>
      <w:t>Uncontrolled document if printed.</w:t>
    </w:r>
  </w:p>
  <w:p w14:paraId="76EF558E" w14:textId="77777777" w:rsidR="002E299B" w:rsidRDefault="002E299B" w:rsidP="002E299B">
    <w:pPr>
      <w:pStyle w:val="Footer"/>
      <w:rPr>
        <w:sz w:val="20"/>
        <w:szCs w:val="20"/>
      </w:rPr>
    </w:pPr>
    <w:r>
      <w:rPr>
        <w:sz w:val="20"/>
        <w:szCs w:val="20"/>
      </w:rPr>
      <w:t>Bus routes subject to change without notice.</w:t>
    </w:r>
  </w:p>
  <w:p w14:paraId="56B21109" w14:textId="77777777" w:rsidR="002E299B" w:rsidRPr="00ED29D5" w:rsidRDefault="002E299B" w:rsidP="002E299B">
    <w:pPr>
      <w:pStyle w:val="Footer"/>
      <w:rPr>
        <w:sz w:val="20"/>
        <w:szCs w:val="20"/>
      </w:rPr>
    </w:pPr>
    <w:r>
      <w:rPr>
        <w:sz w:val="20"/>
        <w:szCs w:val="20"/>
      </w:rPr>
      <w:t xml:space="preserve">Please refer to </w:t>
    </w:r>
    <w:hyperlink r:id="rId1" w:history="1">
      <w:r w:rsidRPr="00A047C7">
        <w:rPr>
          <w:rStyle w:val="Hyperlink"/>
          <w:sz w:val="20"/>
          <w:szCs w:val="20"/>
        </w:rPr>
        <w:t>https://www.sd47.bc.ca/page/54/student-transportation</w:t>
      </w:r>
    </w:hyperlink>
    <w:r>
      <w:rPr>
        <w:sz w:val="20"/>
        <w:szCs w:val="20"/>
      </w:rPr>
      <w:t xml:space="preserve"> for current route information.</w:t>
    </w:r>
  </w:p>
  <w:p w14:paraId="303B753D" w14:textId="604A2168" w:rsidR="00CF3401" w:rsidRPr="002E299B" w:rsidRDefault="00CF3401" w:rsidP="002E2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34C2" w14:textId="77777777" w:rsidR="007C2D25" w:rsidRDefault="007C2D25" w:rsidP="007C2D25">
      <w:pPr>
        <w:spacing w:after="0" w:line="240" w:lineRule="auto"/>
      </w:pPr>
      <w:r>
        <w:separator/>
      </w:r>
    </w:p>
  </w:footnote>
  <w:footnote w:type="continuationSeparator" w:id="0">
    <w:p w14:paraId="7F7E24AE" w14:textId="77777777" w:rsidR="007C2D25" w:rsidRDefault="007C2D25" w:rsidP="007C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31FD" w14:textId="5A1150AA" w:rsidR="007C2D25" w:rsidRDefault="007C2D2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5061B9" wp14:editId="1AA4612A">
              <wp:simplePos x="0" y="0"/>
              <wp:positionH relativeFrom="column">
                <wp:posOffset>1076325</wp:posOffset>
              </wp:positionH>
              <wp:positionV relativeFrom="paragraph">
                <wp:posOffset>-171450</wp:posOffset>
              </wp:positionV>
              <wp:extent cx="3990975" cy="857250"/>
              <wp:effectExtent l="19050" t="19050" r="28575" b="19050"/>
              <wp:wrapSquare wrapText="bothSides"/>
              <wp:docPr id="4066735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89884" w14:textId="6BCEB746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7C2D25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 xml:space="preserve">Route </w:t>
                          </w:r>
                          <w:r w:rsidR="004F6486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061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75pt;margin-top:-13.5pt;width:314.25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" strokeweight="3pt">
              <v:textbox>
                <w:txbxContent>
                  <w:p w14:paraId="50489884" w14:textId="6BCEB746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</w:pPr>
                    <w:r w:rsidRPr="007C2D25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 xml:space="preserve">Route </w:t>
                    </w:r>
                    <w:r w:rsidR="004F6486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2B9E83" wp14:editId="48469DAC">
              <wp:simplePos x="0" y="0"/>
              <wp:positionH relativeFrom="margin">
                <wp:posOffset>-361950</wp:posOffset>
              </wp:positionH>
              <wp:positionV relativeFrom="paragraph">
                <wp:posOffset>-323850</wp:posOffset>
              </wp:positionV>
              <wp:extent cx="1085850" cy="885825"/>
              <wp:effectExtent l="0" t="0" r="0" b="9525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DBFD1" w14:textId="0C921751" w:rsidR="007C2D25" w:rsidRDefault="007C2D25" w:rsidP="007C2D25">
                          <w:pP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  <w:drawing>
                              <wp:inline distT="0" distB="0" distL="0" distR="0" wp14:anchorId="469AE38A" wp14:editId="05740DF8">
                                <wp:extent cx="1021093" cy="857250"/>
                                <wp:effectExtent l="0" t="0" r="7620" b="0"/>
                                <wp:docPr id="2087164517" name="Picture 1" descr="A logo with a triangle 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7164517" name="Picture 1" descr="A logo with a triangle shap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209" cy="8649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E37887" w14:textId="3F48AF90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9E83" id="_x0000_s1027" type="#_x0000_t202" style="position:absolute;margin-left:-28.5pt;margin-top:-25.5pt;width:85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" stroked="f">
              <v:textbox>
                <w:txbxContent>
                  <w:p w14:paraId="545DBFD1" w14:textId="0C921751" w:rsidR="007C2D25" w:rsidRDefault="007C2D25" w:rsidP="007C2D25">
                    <w:pPr>
                      <w:rPr>
                        <w:noProof/>
                        <w:sz w:val="24"/>
                        <w:szCs w:val="24"/>
                        <w:lang w:val="en-CA"/>
                      </w:rPr>
                    </w:pPr>
                    <w:r>
                      <w:rPr>
                        <w:noProof/>
                        <w:sz w:val="24"/>
                        <w:szCs w:val="24"/>
                        <w:lang w:val="en-CA"/>
                      </w:rPr>
                      <w:drawing>
                        <wp:inline distT="0" distB="0" distL="0" distR="0" wp14:anchorId="469AE38A" wp14:editId="05740DF8">
                          <wp:extent cx="1021093" cy="857250"/>
                          <wp:effectExtent l="0" t="0" r="7620" b="0"/>
                          <wp:docPr id="2087164517" name="Picture 1" descr="A logo with a triangle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87164517" name="Picture 1" descr="A logo with a triangle shap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209" cy="864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E37887" w14:textId="3F48AF90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sz w:val="72"/>
                        <w:szCs w:val="72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5504D26F" w14:textId="10C151C6" w:rsidR="007C2D25" w:rsidRDefault="007C2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25"/>
    <w:rsid w:val="00036893"/>
    <w:rsid w:val="001126F4"/>
    <w:rsid w:val="00131F5A"/>
    <w:rsid w:val="002659FF"/>
    <w:rsid w:val="002E299B"/>
    <w:rsid w:val="00344336"/>
    <w:rsid w:val="00361AF2"/>
    <w:rsid w:val="00410911"/>
    <w:rsid w:val="0046433D"/>
    <w:rsid w:val="004A76AA"/>
    <w:rsid w:val="004F5896"/>
    <w:rsid w:val="004F6486"/>
    <w:rsid w:val="00571FCD"/>
    <w:rsid w:val="00580DCA"/>
    <w:rsid w:val="005B1A94"/>
    <w:rsid w:val="005E1598"/>
    <w:rsid w:val="00661FCF"/>
    <w:rsid w:val="006C0F2B"/>
    <w:rsid w:val="006D1166"/>
    <w:rsid w:val="007C2D25"/>
    <w:rsid w:val="008550E3"/>
    <w:rsid w:val="008B5D10"/>
    <w:rsid w:val="0097391D"/>
    <w:rsid w:val="009D4F75"/>
    <w:rsid w:val="009E032B"/>
    <w:rsid w:val="009E6DD6"/>
    <w:rsid w:val="009F4679"/>
    <w:rsid w:val="00A42CD1"/>
    <w:rsid w:val="00B44DF4"/>
    <w:rsid w:val="00BF4E0D"/>
    <w:rsid w:val="00C258B2"/>
    <w:rsid w:val="00C87011"/>
    <w:rsid w:val="00CF3401"/>
    <w:rsid w:val="00D564B4"/>
    <w:rsid w:val="00DA4FA4"/>
    <w:rsid w:val="00E411A8"/>
    <w:rsid w:val="00EC7A2D"/>
    <w:rsid w:val="00F7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55639"/>
  <w15:chartTrackingRefBased/>
  <w15:docId w15:val="{8C55A7ED-696A-4FD5-8242-BB6C066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25"/>
  </w:style>
  <w:style w:type="paragraph" w:styleId="Footer">
    <w:name w:val="footer"/>
    <w:basedOn w:val="Normal"/>
    <w:link w:val="Foot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25"/>
  </w:style>
  <w:style w:type="character" w:styleId="Hyperlink">
    <w:name w:val="Hyperlink"/>
    <w:basedOn w:val="DefaultParagraphFont"/>
    <w:uiPriority w:val="99"/>
    <w:unhideWhenUsed/>
    <w:rsid w:val="002E2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47.bc.ca/page/54/student-transport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8C2C0.6D5CD7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Burnett</dc:creator>
  <cp:keywords/>
  <dc:description/>
  <cp:lastModifiedBy>Antonietta Burnett</cp:lastModifiedBy>
  <cp:revision>2</cp:revision>
  <cp:lastPrinted>2023-08-01T17:42:00Z</cp:lastPrinted>
  <dcterms:created xsi:type="dcterms:W3CDTF">2023-09-05T22:24:00Z</dcterms:created>
  <dcterms:modified xsi:type="dcterms:W3CDTF">2023-09-05T22:24:00Z</dcterms:modified>
</cp:coreProperties>
</file>