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9384" w14:textId="4D328BB3" w:rsidR="007C2D25" w:rsidRDefault="008550E3" w:rsidP="008550E3">
      <w:pPr>
        <w:rPr>
          <w:rFonts w:ascii="Arial Rounded MT Bold" w:hAnsi="Arial Rounded MT Bold"/>
          <w:sz w:val="28"/>
          <w:szCs w:val="28"/>
        </w:rPr>
      </w:pPr>
      <w:r w:rsidRPr="008550E3">
        <w:rPr>
          <w:rFonts w:ascii="Arial Rounded MT Bold" w:hAnsi="Arial Rounded MT Bold"/>
          <w:sz w:val="28"/>
          <w:szCs w:val="28"/>
        </w:rPr>
        <w:t>AM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Time</w:t>
      </w:r>
      <w:r w:rsidRPr="008550E3">
        <w:rPr>
          <w:rFonts w:ascii="Arial Rounded MT Bold" w:hAnsi="Arial Rounded MT Bold"/>
          <w:sz w:val="28"/>
          <w:szCs w:val="28"/>
        </w:rPr>
        <w:tab/>
      </w:r>
      <w:r w:rsidRPr="008550E3">
        <w:rPr>
          <w:rFonts w:ascii="Arial Rounded MT Bold" w:hAnsi="Arial Rounded MT Bold"/>
          <w:sz w:val="28"/>
          <w:szCs w:val="28"/>
        </w:rPr>
        <w:tab/>
        <w:t>Bus stop</w:t>
      </w:r>
    </w:p>
    <w:p w14:paraId="21C58FBE" w14:textId="77777777" w:rsidR="00142DDE" w:rsidRDefault="008550E3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142DDE">
        <w:rPr>
          <w:rFonts w:ascii="Arial Rounded MT Bold" w:hAnsi="Arial Rounded MT Bold"/>
        </w:rPr>
        <w:t>8:10</w:t>
      </w:r>
      <w:r w:rsidR="00142DDE">
        <w:rPr>
          <w:rFonts w:ascii="Arial Rounded MT Bold" w:hAnsi="Arial Rounded MT Bold"/>
        </w:rPr>
        <w:tab/>
      </w:r>
      <w:r w:rsidR="00142DDE">
        <w:rPr>
          <w:rFonts w:ascii="Arial Rounded MT Bold" w:hAnsi="Arial Rounded MT Bold"/>
        </w:rPr>
        <w:tab/>
        <w:t>Hwy 101/</w:t>
      </w:r>
      <w:proofErr w:type="spellStart"/>
      <w:r w:rsidR="00142DDE">
        <w:rPr>
          <w:rFonts w:ascii="Arial Rounded MT Bold" w:hAnsi="Arial Rounded MT Bold"/>
        </w:rPr>
        <w:t>Chilco</w:t>
      </w:r>
      <w:proofErr w:type="spellEnd"/>
      <w:r w:rsidR="00142DDE">
        <w:rPr>
          <w:rFonts w:ascii="Arial Rounded MT Bold" w:hAnsi="Arial Rounded MT Bold"/>
        </w:rPr>
        <w:t xml:space="preserve"> </w:t>
      </w:r>
      <w:r w:rsidR="00142DDE">
        <w:rPr>
          <w:rFonts w:ascii="Arial Rounded MT Bold" w:hAnsi="Arial Rounded MT Bold"/>
        </w:rPr>
        <w:tab/>
      </w:r>
      <w:r w:rsidR="00142DDE">
        <w:rPr>
          <w:rFonts w:ascii="Arial Rounded MT Bold" w:hAnsi="Arial Rounded MT Bold"/>
        </w:rPr>
        <w:tab/>
        <w:t>(p/u BOP students)</w:t>
      </w:r>
    </w:p>
    <w:p w14:paraId="332827F8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8:12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Hwy 101/King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(p/u BOP students)</w:t>
      </w:r>
    </w:p>
    <w:p w14:paraId="2692148F" w14:textId="77777777" w:rsidR="00142DDE" w:rsidRDefault="00142DDE" w:rsidP="00142DDE">
      <w:pPr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  <w:i/>
          <w:iCs/>
        </w:rPr>
        <w:t>HENDERSON SCHOOL</w:t>
      </w:r>
      <w:r>
        <w:rPr>
          <w:rFonts w:ascii="Arial Rounded MT Bold" w:hAnsi="Arial Rounded MT Bold"/>
          <w:b/>
          <w:bCs/>
          <w:i/>
          <w:iCs/>
        </w:rPr>
        <w:tab/>
      </w:r>
      <w:r>
        <w:rPr>
          <w:rFonts w:ascii="Arial Rounded MT Bold" w:hAnsi="Arial Rounded MT Bold"/>
          <w:i/>
          <w:iCs/>
        </w:rPr>
        <w:t>(p/u WV students)</w:t>
      </w:r>
    </w:p>
    <w:p w14:paraId="4D2B8605" w14:textId="77777777" w:rsidR="00142DDE" w:rsidRDefault="00142DDE" w:rsidP="00142DDE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8:23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</w:rPr>
        <w:t>Manson/MacGregor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  <w:sz w:val="20"/>
          <w:szCs w:val="20"/>
        </w:rPr>
        <w:t>(BK-Route 8 in the PM)</w:t>
      </w:r>
    </w:p>
    <w:p w14:paraId="19C14004" w14:textId="77777777" w:rsidR="00142DDE" w:rsidRDefault="00142DDE" w:rsidP="00142DDE">
      <w:pPr>
        <w:rPr>
          <w:rFonts w:ascii="Arial Rounded MT Bold" w:hAnsi="Arial Rounded MT Bold"/>
          <w:b/>
          <w:bCs/>
          <w:sz w:val="20"/>
          <w:szCs w:val="20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8:25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Manson/</w:t>
      </w:r>
      <w:proofErr w:type="spellStart"/>
      <w:r>
        <w:rPr>
          <w:rFonts w:ascii="Arial Rounded MT Bold" w:hAnsi="Arial Rounded MT Bold"/>
        </w:rPr>
        <w:t>Cassiar</w:t>
      </w:r>
      <w:proofErr w:type="spellEnd"/>
      <w:r>
        <w:rPr>
          <w:rFonts w:ascii="Arial Rounded MT Bold" w:hAnsi="Arial Rounded MT Bold"/>
        </w:rPr>
        <w:tab/>
        <w:t xml:space="preserve">(p/u BOP students) </w:t>
      </w:r>
      <w:r>
        <w:rPr>
          <w:rFonts w:ascii="Arial Rounded MT Bold" w:hAnsi="Arial Rounded MT Bold"/>
          <w:b/>
          <w:bCs/>
          <w:sz w:val="20"/>
          <w:szCs w:val="20"/>
        </w:rPr>
        <w:t>(BK-Route 8 in the PM)</w:t>
      </w:r>
    </w:p>
    <w:p w14:paraId="1D538714" w14:textId="6B9D019F" w:rsidR="00F959BE" w:rsidRPr="00F959BE" w:rsidRDefault="00F959B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bCs/>
          <w:sz w:val="20"/>
          <w:szCs w:val="20"/>
        </w:rPr>
        <w:tab/>
      </w:r>
      <w:r>
        <w:rPr>
          <w:rFonts w:ascii="Arial Rounded MT Bold" w:hAnsi="Arial Rounded MT Bold"/>
          <w:b/>
          <w:bCs/>
          <w:sz w:val="20"/>
          <w:szCs w:val="20"/>
        </w:rPr>
        <w:tab/>
      </w:r>
      <w:r>
        <w:rPr>
          <w:rFonts w:ascii="Arial Rounded MT Bold" w:hAnsi="Arial Rounded MT Bold"/>
        </w:rPr>
        <w:t>8:27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Alberni/Ontario</w:t>
      </w:r>
    </w:p>
    <w:p w14:paraId="25C196E5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OVEC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(BOP North stop drop off)</w:t>
      </w:r>
    </w:p>
    <w:p w14:paraId="0EC6A6F0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8:36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i/>
          <w:iCs/>
        </w:rPr>
        <w:t>Westview School</w:t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  <w:t>(drop off only – NO PICK UP)</w:t>
      </w:r>
    </w:p>
    <w:p w14:paraId="75FEED32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8:38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 xml:space="preserve">3676 Joyce 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(Church)</w:t>
      </w:r>
    </w:p>
    <w:p w14:paraId="4FDE9737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8:40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Joyce/Tofino</w:t>
      </w:r>
    </w:p>
    <w:p w14:paraId="295C0328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8:50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</w:rPr>
        <w:t>BROOKS SCHOOL</w:t>
      </w:r>
      <w:r>
        <w:rPr>
          <w:rFonts w:ascii="Arial Rounded MT Bold" w:hAnsi="Arial Rounded MT Bold"/>
        </w:rPr>
        <w:tab/>
      </w:r>
    </w:p>
    <w:p w14:paraId="7F58D427" w14:textId="77777777" w:rsidR="00EB200E" w:rsidRDefault="00EB200E" w:rsidP="00142DDE">
      <w:pPr>
        <w:rPr>
          <w:rFonts w:ascii="Arial Rounded MT Bold" w:hAnsi="Arial Rounded MT Bold"/>
          <w:sz w:val="28"/>
          <w:szCs w:val="28"/>
        </w:rPr>
      </w:pPr>
    </w:p>
    <w:p w14:paraId="5DEF69EB" w14:textId="48444D5D" w:rsidR="00142DDE" w:rsidRDefault="00142DDE" w:rsidP="00142DDE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PM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Time</w:t>
      </w:r>
      <w:r>
        <w:rPr>
          <w:rFonts w:ascii="Arial Rounded MT Bold" w:hAnsi="Arial Rounded MT Bold"/>
          <w:sz w:val="28"/>
          <w:szCs w:val="28"/>
        </w:rPr>
        <w:tab/>
      </w:r>
      <w:r>
        <w:rPr>
          <w:rFonts w:ascii="Arial Rounded MT Bold" w:hAnsi="Arial Rounded MT Bold"/>
          <w:sz w:val="28"/>
          <w:szCs w:val="28"/>
        </w:rPr>
        <w:tab/>
        <w:t>Bus stop</w:t>
      </w:r>
    </w:p>
    <w:p w14:paraId="7B4F7095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3:00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OVEC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(BOP North Stop pick up)</w:t>
      </w:r>
    </w:p>
    <w:p w14:paraId="319EF306" w14:textId="77777777" w:rsidR="00142DDE" w:rsidRDefault="00142DDE" w:rsidP="00142DDE">
      <w:pPr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3:01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i/>
          <w:iCs/>
        </w:rPr>
        <w:t>Westview School</w:t>
      </w:r>
    </w:p>
    <w:p w14:paraId="1340E400" w14:textId="04125DBE" w:rsidR="00F959BE" w:rsidRPr="00F959BE" w:rsidRDefault="00F959B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3:08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Alberni/Ontario</w:t>
      </w:r>
    </w:p>
    <w:p w14:paraId="7C07AAB5" w14:textId="5BF21FD4" w:rsidR="00380702" w:rsidRDefault="00380702" w:rsidP="00142DDE">
      <w:pPr>
        <w:rPr>
          <w:rFonts w:ascii="Arial Rounded MT Bold" w:hAnsi="Arial Rounded MT Bold"/>
          <w:i/>
          <w:iCs/>
        </w:rPr>
      </w:pP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3:08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Manson/Alberni</w:t>
      </w:r>
    </w:p>
    <w:p w14:paraId="39DE006D" w14:textId="5C3D5C9F" w:rsidR="00142DDE" w:rsidRDefault="00142DDE" w:rsidP="00142DDE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  <w:i/>
          <w:iCs/>
        </w:rPr>
        <w:tab/>
      </w:r>
      <w:r>
        <w:rPr>
          <w:rFonts w:ascii="Arial Rounded MT Bold" w:hAnsi="Arial Rounded MT Bold"/>
        </w:rPr>
        <w:t>3:10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 w:rsidR="00B8005A">
        <w:rPr>
          <w:rFonts w:ascii="Arial Rounded MT Bold" w:hAnsi="Arial Rounded MT Bold"/>
        </w:rPr>
        <w:t>Manson/Abbotsford</w:t>
      </w:r>
      <w:r>
        <w:rPr>
          <w:rFonts w:ascii="Arial Rounded MT Bold" w:hAnsi="Arial Rounded MT Bold"/>
        </w:rPr>
        <w:tab/>
      </w:r>
      <w:r w:rsidR="00B8005A">
        <w:rPr>
          <w:rFonts w:ascii="Arial Rounded MT Bold" w:hAnsi="Arial Rounded MT Bold"/>
        </w:rPr>
        <w:t xml:space="preserve">        </w:t>
      </w:r>
      <w:r>
        <w:rPr>
          <w:rFonts w:ascii="Arial Rounded MT Bold" w:hAnsi="Arial Rounded MT Bold"/>
          <w:sz w:val="20"/>
          <w:szCs w:val="20"/>
        </w:rPr>
        <w:t>(</w:t>
      </w:r>
      <w:r w:rsidR="00B8005A">
        <w:rPr>
          <w:rFonts w:ascii="Arial Rounded MT Bold" w:hAnsi="Arial Rounded MT Bold"/>
          <w:sz w:val="20"/>
          <w:szCs w:val="20"/>
        </w:rPr>
        <w:t xml:space="preserve">EH - </w:t>
      </w:r>
      <w:r>
        <w:rPr>
          <w:rFonts w:ascii="Arial Rounded MT Bold" w:hAnsi="Arial Rounded MT Bold"/>
          <w:sz w:val="20"/>
          <w:szCs w:val="20"/>
        </w:rPr>
        <w:t>Musical Theatre p/u Tues &amp; Thurs)</w:t>
      </w:r>
      <w:r>
        <w:rPr>
          <w:rFonts w:ascii="Arial Rounded MT Bold" w:hAnsi="Arial Rounded MT Bold"/>
          <w:i/>
          <w:iCs/>
          <w:sz w:val="20"/>
          <w:szCs w:val="20"/>
        </w:rPr>
        <w:tab/>
      </w:r>
    </w:p>
    <w:p w14:paraId="14C327DF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3:15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Manson/</w:t>
      </w:r>
      <w:proofErr w:type="spellStart"/>
      <w:r>
        <w:rPr>
          <w:rFonts w:ascii="Arial Rounded MT Bold" w:hAnsi="Arial Rounded MT Bold"/>
        </w:rPr>
        <w:t>Cassiar</w:t>
      </w:r>
      <w:proofErr w:type="spellEnd"/>
    </w:p>
    <w:p w14:paraId="1DDD5A6C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3:17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Manson/MacGregor</w:t>
      </w:r>
    </w:p>
    <w:p w14:paraId="4FE2B4DB" w14:textId="77777777" w:rsidR="00142DDE" w:rsidRDefault="00142DDE" w:rsidP="00142DDE">
      <w:pPr>
        <w:rPr>
          <w:rFonts w:ascii="Arial Rounded MT Bold" w:hAnsi="Arial Rounded MT Bold"/>
          <w:sz w:val="18"/>
          <w:szCs w:val="18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3:19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Henderson School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sz w:val="18"/>
          <w:szCs w:val="18"/>
        </w:rPr>
        <w:t>(Musical Theatre drop off Tues &amp; Thurs)</w:t>
      </w:r>
    </w:p>
    <w:p w14:paraId="4741044F" w14:textId="77777777" w:rsidR="00142DDE" w:rsidRDefault="00142DDE" w:rsidP="00142DDE">
      <w:pPr>
        <w:rPr>
          <w:rFonts w:ascii="Arial Rounded MT Bold" w:hAnsi="Arial Rounded MT Bold"/>
          <w:b/>
          <w:bCs/>
          <w:sz w:val="18"/>
          <w:szCs w:val="18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3:20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  <w:b/>
          <w:bCs/>
        </w:rPr>
        <w:t>BROOKS SCHOOL</w:t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</w:rPr>
        <w:tab/>
      </w:r>
      <w:r>
        <w:rPr>
          <w:rFonts w:ascii="Arial Rounded MT Bold" w:hAnsi="Arial Rounded MT Bold"/>
          <w:b/>
          <w:bCs/>
          <w:sz w:val="18"/>
          <w:szCs w:val="18"/>
        </w:rPr>
        <w:t>(BOP students transfer to #4 bus North)</w:t>
      </w:r>
    </w:p>
    <w:p w14:paraId="244F20DE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3:27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Ferry Terminal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(Texada)</w:t>
      </w:r>
    </w:p>
    <w:p w14:paraId="0AACBA25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3:35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Michigan/Burnaby</w:t>
      </w:r>
    </w:p>
    <w:p w14:paraId="1E1B7049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3:37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Michigan/Alberni</w:t>
      </w:r>
    </w:p>
    <w:p w14:paraId="1DAF5259" w14:textId="77777777" w:rsidR="00142DDE" w:rsidRDefault="00142DDE" w:rsidP="00142DDE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lastRenderedPageBreak/>
        <w:tab/>
      </w:r>
      <w:r>
        <w:rPr>
          <w:rFonts w:ascii="Arial Rounded MT Bold" w:hAnsi="Arial Rounded MT Bold"/>
        </w:rPr>
        <w:tab/>
        <w:t>3:45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Joyce/Tofino</w:t>
      </w:r>
    </w:p>
    <w:p w14:paraId="2691EE8C" w14:textId="4B43BF99" w:rsidR="00415CD3" w:rsidRDefault="00142DDE" w:rsidP="00B06AF8">
      <w:pPr>
        <w:ind w:left="720" w:firstLine="720"/>
      </w:pPr>
      <w:r>
        <w:rPr>
          <w:rFonts w:ascii="Arial Rounded MT Bold" w:hAnsi="Arial Rounded MT Bold"/>
        </w:rPr>
        <w:t>3:47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3676 Joyce</w:t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</w:r>
      <w:r>
        <w:rPr>
          <w:rFonts w:ascii="Arial Rounded MT Bold" w:hAnsi="Arial Rounded MT Bold"/>
        </w:rPr>
        <w:tab/>
        <w:t>(Church)</w:t>
      </w:r>
    </w:p>
    <w:sectPr w:rsidR="00415CD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13D9D" w14:textId="77777777" w:rsidR="007C2D25" w:rsidRDefault="007C2D25" w:rsidP="007C2D25">
      <w:pPr>
        <w:spacing w:after="0" w:line="240" w:lineRule="auto"/>
      </w:pPr>
      <w:r>
        <w:separator/>
      </w:r>
    </w:p>
  </w:endnote>
  <w:endnote w:type="continuationSeparator" w:id="0">
    <w:p w14:paraId="6E6ECA43" w14:textId="77777777" w:rsidR="007C2D25" w:rsidRDefault="007C2D25" w:rsidP="007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3185" w14:textId="77777777" w:rsidR="00AE67AB" w:rsidRPr="00ED29D5" w:rsidRDefault="00AE67AB" w:rsidP="00AE67AB">
    <w:pPr>
      <w:pStyle w:val="Footer"/>
      <w:jc w:val="right"/>
      <w:rPr>
        <w:b/>
        <w:bCs/>
      </w:rPr>
    </w:pPr>
    <w:r w:rsidRPr="00ED29D5">
      <w:rPr>
        <w:b/>
        <w:bCs/>
      </w:rPr>
      <w:t>SD47 Bus Routes 2023/2024</w:t>
    </w:r>
  </w:p>
  <w:p w14:paraId="27CA9C33" w14:textId="77777777" w:rsidR="00AE67AB" w:rsidRDefault="00AE67AB" w:rsidP="00AE67AB">
    <w:pPr>
      <w:pStyle w:val="Footer"/>
      <w:rPr>
        <w:sz w:val="20"/>
        <w:szCs w:val="20"/>
      </w:rPr>
    </w:pPr>
    <w:r>
      <w:rPr>
        <w:sz w:val="20"/>
        <w:szCs w:val="20"/>
      </w:rPr>
      <w:t>Uncontrolled document if printed.</w:t>
    </w:r>
  </w:p>
  <w:p w14:paraId="22D7250C" w14:textId="77777777" w:rsidR="00AE67AB" w:rsidRDefault="00AE67AB" w:rsidP="00AE67AB">
    <w:pPr>
      <w:pStyle w:val="Footer"/>
      <w:rPr>
        <w:sz w:val="20"/>
        <w:szCs w:val="20"/>
      </w:rPr>
    </w:pPr>
    <w:r>
      <w:rPr>
        <w:sz w:val="20"/>
        <w:szCs w:val="20"/>
      </w:rPr>
      <w:t>Bus routes subject to change without notice.</w:t>
    </w:r>
  </w:p>
  <w:p w14:paraId="32B51301" w14:textId="77777777" w:rsidR="00AE67AB" w:rsidRPr="00ED29D5" w:rsidRDefault="00AE67AB" w:rsidP="00AE67AB">
    <w:pPr>
      <w:pStyle w:val="Footer"/>
      <w:rPr>
        <w:sz w:val="20"/>
        <w:szCs w:val="20"/>
      </w:rPr>
    </w:pPr>
    <w:r>
      <w:rPr>
        <w:sz w:val="20"/>
        <w:szCs w:val="20"/>
      </w:rPr>
      <w:t xml:space="preserve">Please refer to </w:t>
    </w:r>
    <w:hyperlink r:id="rId1" w:history="1">
      <w:r w:rsidRPr="00A047C7">
        <w:rPr>
          <w:rStyle w:val="Hyperlink"/>
          <w:sz w:val="20"/>
          <w:szCs w:val="20"/>
        </w:rPr>
        <w:t>https://www.sd47.bc.ca/page/54/student-transportation</w:t>
      </w:r>
    </w:hyperlink>
    <w:r>
      <w:rPr>
        <w:sz w:val="20"/>
        <w:szCs w:val="20"/>
      </w:rPr>
      <w:t xml:space="preserve"> for current route information.</w:t>
    </w:r>
  </w:p>
  <w:p w14:paraId="7D7B8B96" w14:textId="27862D07" w:rsidR="008D6407" w:rsidRPr="00AE67AB" w:rsidRDefault="008D6407" w:rsidP="00AE67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34C2" w14:textId="77777777" w:rsidR="007C2D25" w:rsidRDefault="007C2D25" w:rsidP="007C2D25">
      <w:pPr>
        <w:spacing w:after="0" w:line="240" w:lineRule="auto"/>
      </w:pPr>
      <w:r>
        <w:separator/>
      </w:r>
    </w:p>
  </w:footnote>
  <w:footnote w:type="continuationSeparator" w:id="0">
    <w:p w14:paraId="7F7E24AE" w14:textId="77777777" w:rsidR="007C2D25" w:rsidRDefault="007C2D25" w:rsidP="007C2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31FD" w14:textId="5A1150AA" w:rsidR="007C2D25" w:rsidRDefault="007C2D2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55061B9" wp14:editId="66092D70">
              <wp:simplePos x="0" y="0"/>
              <wp:positionH relativeFrom="column">
                <wp:posOffset>1076325</wp:posOffset>
              </wp:positionH>
              <wp:positionV relativeFrom="paragraph">
                <wp:posOffset>-171450</wp:posOffset>
              </wp:positionV>
              <wp:extent cx="3990975" cy="857250"/>
              <wp:effectExtent l="19050" t="19050" r="28575" b="19050"/>
              <wp:wrapSquare wrapText="bothSides"/>
              <wp:docPr id="4066735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09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489884" w14:textId="5D24A810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</w:pPr>
                          <w:r w:rsidRPr="007C2D25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 xml:space="preserve">Route </w:t>
                          </w:r>
                          <w:r w:rsidR="007B1015">
                            <w:rPr>
                              <w:rFonts w:ascii="Arial Rounded MT Bold" w:hAnsi="Arial Rounded MT Bold"/>
                              <w:b/>
                              <w:bCs/>
                              <w:sz w:val="96"/>
                              <w:szCs w:val="9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061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75pt;margin-top:-13.5pt;width:314.25pt;height:6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" strokeweight="3pt">
              <v:textbox>
                <w:txbxContent>
                  <w:p w14:paraId="50489884" w14:textId="5D24A810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</w:pPr>
                    <w:r w:rsidRPr="007C2D25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 xml:space="preserve">Route </w:t>
                    </w:r>
                    <w:r w:rsidR="007B1015">
                      <w:rPr>
                        <w:rFonts w:ascii="Arial Rounded MT Bold" w:hAnsi="Arial Rounded MT Bold"/>
                        <w:b/>
                        <w:bCs/>
                        <w:sz w:val="96"/>
                        <w:szCs w:val="96"/>
                      </w:rPr>
                      <w:t>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6B2B9E83" wp14:editId="18253259">
              <wp:simplePos x="0" y="0"/>
              <wp:positionH relativeFrom="margin">
                <wp:posOffset>-361950</wp:posOffset>
              </wp:positionH>
              <wp:positionV relativeFrom="paragraph">
                <wp:posOffset>-323850</wp:posOffset>
              </wp:positionV>
              <wp:extent cx="1085850" cy="885825"/>
              <wp:effectExtent l="0" t="0" r="0" b="9525"/>
              <wp:wrapTopAndBottom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5DBFD1" w14:textId="0C921751" w:rsidR="007C2D25" w:rsidRDefault="007C2D25" w:rsidP="007C2D25">
                          <w:pP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en-CA"/>
                            </w:rPr>
                            <w:drawing>
                              <wp:inline distT="0" distB="0" distL="0" distR="0" wp14:anchorId="469AE38A" wp14:editId="05740DF8">
                                <wp:extent cx="1021093" cy="857250"/>
                                <wp:effectExtent l="0" t="0" r="7620" b="0"/>
                                <wp:docPr id="2087164517" name="Picture 1" descr="A logo with a triangle shap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87164517" name="Picture 1" descr="A logo with a triangle shap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0209" cy="86490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E37887" w14:textId="3F48AF90" w:rsidR="007C2D25" w:rsidRPr="007C2D25" w:rsidRDefault="007C2D25" w:rsidP="007C2D25">
                          <w:pPr>
                            <w:jc w:val="center"/>
                            <w:rPr>
                              <w:rFonts w:ascii="Arial Rounded MT Bold" w:hAnsi="Arial Rounded MT Bold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2B9E83" id="_x0000_s1027" type="#_x0000_t202" style="position:absolute;margin-left:-28.5pt;margin-top:-25.5pt;width:85.5pt;height:69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" stroked="f">
              <v:textbox>
                <w:txbxContent>
                  <w:p w14:paraId="545DBFD1" w14:textId="0C921751" w:rsidR="007C2D25" w:rsidRDefault="007C2D25" w:rsidP="007C2D25">
                    <w:pPr>
                      <w:rPr>
                        <w:noProof/>
                        <w:sz w:val="24"/>
                        <w:szCs w:val="24"/>
                        <w:lang w:val="en-CA"/>
                      </w:rPr>
                    </w:pPr>
                    <w:r>
                      <w:rPr>
                        <w:noProof/>
                        <w:sz w:val="24"/>
                        <w:szCs w:val="24"/>
                        <w:lang w:val="en-CA"/>
                      </w:rPr>
                      <w:drawing>
                        <wp:inline distT="0" distB="0" distL="0" distR="0" wp14:anchorId="469AE38A" wp14:editId="05740DF8">
                          <wp:extent cx="1021093" cy="857250"/>
                          <wp:effectExtent l="0" t="0" r="7620" b="0"/>
                          <wp:docPr id="2087164517" name="Picture 1" descr="A logo with a triangle shap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87164517" name="Picture 1" descr="A logo with a triangle shap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0209" cy="8649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E37887" w14:textId="3F48AF90" w:rsidR="007C2D25" w:rsidRPr="007C2D25" w:rsidRDefault="007C2D25" w:rsidP="007C2D25">
                    <w:pPr>
                      <w:jc w:val="center"/>
                      <w:rPr>
                        <w:rFonts w:ascii="Arial Rounded MT Bold" w:hAnsi="Arial Rounded MT Bold"/>
                        <w:sz w:val="72"/>
                        <w:szCs w:val="72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14:paraId="5504D26F" w14:textId="10C151C6" w:rsidR="007C2D25" w:rsidRDefault="007C2D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25"/>
    <w:rsid w:val="000E3378"/>
    <w:rsid w:val="0010324E"/>
    <w:rsid w:val="00142DDE"/>
    <w:rsid w:val="00166D7E"/>
    <w:rsid w:val="00171F4B"/>
    <w:rsid w:val="00193940"/>
    <w:rsid w:val="002307B8"/>
    <w:rsid w:val="002617EE"/>
    <w:rsid w:val="002659FF"/>
    <w:rsid w:val="002D2687"/>
    <w:rsid w:val="00331564"/>
    <w:rsid w:val="00344336"/>
    <w:rsid w:val="00374762"/>
    <w:rsid w:val="00380702"/>
    <w:rsid w:val="00396D07"/>
    <w:rsid w:val="003B172A"/>
    <w:rsid w:val="003D6E5A"/>
    <w:rsid w:val="003E663C"/>
    <w:rsid w:val="00415CD3"/>
    <w:rsid w:val="0046433D"/>
    <w:rsid w:val="00486CEF"/>
    <w:rsid w:val="004F5896"/>
    <w:rsid w:val="00571FCD"/>
    <w:rsid w:val="006754E1"/>
    <w:rsid w:val="00676BB4"/>
    <w:rsid w:val="006C0F2B"/>
    <w:rsid w:val="006D1166"/>
    <w:rsid w:val="007537BE"/>
    <w:rsid w:val="007A4FFA"/>
    <w:rsid w:val="007B1015"/>
    <w:rsid w:val="007C2D25"/>
    <w:rsid w:val="007D5164"/>
    <w:rsid w:val="00850BD7"/>
    <w:rsid w:val="008550E3"/>
    <w:rsid w:val="0088707B"/>
    <w:rsid w:val="008D6407"/>
    <w:rsid w:val="0094260B"/>
    <w:rsid w:val="0097391D"/>
    <w:rsid w:val="009E032B"/>
    <w:rsid w:val="009F4679"/>
    <w:rsid w:val="00A00A46"/>
    <w:rsid w:val="00AE67AB"/>
    <w:rsid w:val="00B05AD8"/>
    <w:rsid w:val="00B06AF8"/>
    <w:rsid w:val="00B44DF4"/>
    <w:rsid w:val="00B8005A"/>
    <w:rsid w:val="00B85148"/>
    <w:rsid w:val="00BE447E"/>
    <w:rsid w:val="00BF4E0D"/>
    <w:rsid w:val="00C258B2"/>
    <w:rsid w:val="00C87011"/>
    <w:rsid w:val="00D525C5"/>
    <w:rsid w:val="00D564B4"/>
    <w:rsid w:val="00DA4FA4"/>
    <w:rsid w:val="00DC3E10"/>
    <w:rsid w:val="00E411A8"/>
    <w:rsid w:val="00E90018"/>
    <w:rsid w:val="00EA2D25"/>
    <w:rsid w:val="00EA72F6"/>
    <w:rsid w:val="00EB200E"/>
    <w:rsid w:val="00EC7A2D"/>
    <w:rsid w:val="00F37B4B"/>
    <w:rsid w:val="00F779FF"/>
    <w:rsid w:val="00F87245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55639"/>
  <w15:chartTrackingRefBased/>
  <w15:docId w15:val="{8C55A7ED-696A-4FD5-8242-BB6C0665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D25"/>
  </w:style>
  <w:style w:type="paragraph" w:styleId="Footer">
    <w:name w:val="footer"/>
    <w:basedOn w:val="Normal"/>
    <w:link w:val="FooterChar"/>
    <w:uiPriority w:val="99"/>
    <w:unhideWhenUsed/>
    <w:rsid w:val="007C2D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D25"/>
  </w:style>
  <w:style w:type="character" w:customStyle="1" w:styleId="contentpasted0">
    <w:name w:val="contentpasted0"/>
    <w:basedOn w:val="DefaultParagraphFont"/>
    <w:rsid w:val="00415CD3"/>
  </w:style>
  <w:style w:type="character" w:styleId="Hyperlink">
    <w:name w:val="Hyperlink"/>
    <w:basedOn w:val="DefaultParagraphFont"/>
    <w:uiPriority w:val="99"/>
    <w:unhideWhenUsed/>
    <w:rsid w:val="00AE6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47.bc.ca/page/54/student-transportat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8C2C0.6D5CD7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Burnett</dc:creator>
  <cp:keywords/>
  <dc:description/>
  <cp:lastModifiedBy>Antonietta Burnett</cp:lastModifiedBy>
  <cp:revision>46</cp:revision>
  <cp:lastPrinted>2023-09-13T21:18:00Z</cp:lastPrinted>
  <dcterms:created xsi:type="dcterms:W3CDTF">2023-08-01T17:14:00Z</dcterms:created>
  <dcterms:modified xsi:type="dcterms:W3CDTF">2023-09-14T18:31:00Z</dcterms:modified>
</cp:coreProperties>
</file>