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23C4" w14:textId="5DD8FBAE" w:rsidR="007C2D25" w:rsidRDefault="007C2D25">
      <w:pPr>
        <w:pBdr>
          <w:bottom w:val="single" w:sz="12" w:space="1" w:color="auto"/>
        </w:pBdr>
      </w:pPr>
    </w:p>
    <w:p w14:paraId="12659384" w14:textId="4D328BB3" w:rsidR="007C2D25" w:rsidRDefault="008550E3" w:rsidP="008550E3">
      <w:pPr>
        <w:rPr>
          <w:rFonts w:ascii="Arial Rounded MT Bold" w:hAnsi="Arial Rounded MT Bold"/>
          <w:sz w:val="28"/>
          <w:szCs w:val="28"/>
        </w:rPr>
      </w:pPr>
      <w:r w:rsidRPr="008550E3">
        <w:rPr>
          <w:rFonts w:ascii="Arial Rounded MT Bold" w:hAnsi="Arial Rounded MT Bold"/>
          <w:sz w:val="28"/>
          <w:szCs w:val="28"/>
        </w:rPr>
        <w:t>AM</w:t>
      </w:r>
      <w:r w:rsidRPr="008550E3">
        <w:rPr>
          <w:rFonts w:ascii="Arial Rounded MT Bold" w:hAnsi="Arial Rounded MT Bold"/>
          <w:sz w:val="28"/>
          <w:szCs w:val="28"/>
        </w:rPr>
        <w:tab/>
      </w:r>
      <w:r w:rsidRPr="008550E3">
        <w:rPr>
          <w:rFonts w:ascii="Arial Rounded MT Bold" w:hAnsi="Arial Rounded MT Bold"/>
          <w:sz w:val="28"/>
          <w:szCs w:val="28"/>
        </w:rPr>
        <w:tab/>
        <w:t>Time</w:t>
      </w:r>
      <w:r w:rsidRPr="008550E3">
        <w:rPr>
          <w:rFonts w:ascii="Arial Rounded MT Bold" w:hAnsi="Arial Rounded MT Bold"/>
          <w:sz w:val="28"/>
          <w:szCs w:val="28"/>
        </w:rPr>
        <w:tab/>
      </w:r>
      <w:r w:rsidRPr="008550E3">
        <w:rPr>
          <w:rFonts w:ascii="Arial Rounded MT Bold" w:hAnsi="Arial Rounded MT Bold"/>
          <w:sz w:val="28"/>
          <w:szCs w:val="28"/>
        </w:rPr>
        <w:tab/>
        <w:t>Bus stop</w:t>
      </w:r>
    </w:p>
    <w:p w14:paraId="374B9D5A" w14:textId="77777777" w:rsidR="00E567AE" w:rsidRPr="008550E3" w:rsidRDefault="00E567AE" w:rsidP="008550E3">
      <w:pPr>
        <w:rPr>
          <w:rFonts w:ascii="Arial Rounded MT Bold" w:hAnsi="Arial Rounded MT Bold"/>
          <w:sz w:val="28"/>
          <w:szCs w:val="28"/>
        </w:rPr>
      </w:pPr>
    </w:p>
    <w:p w14:paraId="6F14BD56" w14:textId="2DF8F163" w:rsidR="00D564B4" w:rsidRDefault="008550E3" w:rsidP="00D564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="00A909E1">
        <w:rPr>
          <w:rFonts w:ascii="Arial Rounded MT Bold" w:hAnsi="Arial Rounded MT Bold"/>
        </w:rPr>
        <w:t>7:50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="00D564B4">
        <w:rPr>
          <w:rFonts w:ascii="Arial Rounded MT Bold" w:hAnsi="Arial Rounded MT Bold"/>
        </w:rPr>
        <w:t>Blue Mountain Trailer Crt</w:t>
      </w:r>
    </w:p>
    <w:p w14:paraId="470274DF" w14:textId="366A6CFD" w:rsidR="00D564B4" w:rsidRDefault="00D564B4" w:rsidP="00D564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="00A909E1">
        <w:rPr>
          <w:rFonts w:ascii="Arial Rounded MT Bold" w:hAnsi="Arial Rounded MT Bold"/>
        </w:rPr>
        <w:t>7:53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Padgett/Myrtle</w:t>
      </w:r>
    </w:p>
    <w:p w14:paraId="3F465D46" w14:textId="127788DA" w:rsidR="00D564B4" w:rsidRDefault="00D564B4" w:rsidP="00D564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="00A909E1">
        <w:rPr>
          <w:rFonts w:ascii="Arial Rounded MT Bold" w:hAnsi="Arial Rounded MT Bold"/>
        </w:rPr>
        <w:t>7:56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Padgett/Valley</w:t>
      </w:r>
    </w:p>
    <w:p w14:paraId="3F1E11AD" w14:textId="12696D38" w:rsidR="00D564B4" w:rsidRDefault="00D564B4" w:rsidP="00D564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="00A909E1">
        <w:rPr>
          <w:rFonts w:ascii="Arial Rounded MT Bold" w:hAnsi="Arial Rounded MT Bold"/>
        </w:rPr>
        <w:t>7:58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Padgett/Gunther</w:t>
      </w:r>
    </w:p>
    <w:p w14:paraId="6908A277" w14:textId="340ADDC1" w:rsidR="00D564B4" w:rsidRDefault="00D564B4" w:rsidP="00D564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="00A909E1">
        <w:rPr>
          <w:rFonts w:ascii="Arial Rounded MT Bold" w:hAnsi="Arial Rounded MT Bold"/>
        </w:rPr>
        <w:t>7:59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Padgett/Verkerk</w:t>
      </w:r>
    </w:p>
    <w:p w14:paraId="7A87A169" w14:textId="2AA2A5E5" w:rsidR="00D564B4" w:rsidRDefault="00D564B4" w:rsidP="00D564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="005E3583">
        <w:rPr>
          <w:rFonts w:ascii="Arial Rounded MT Bold" w:hAnsi="Arial Rounded MT Bold"/>
        </w:rPr>
        <w:t>8:</w:t>
      </w:r>
      <w:r w:rsidR="00A909E1">
        <w:rPr>
          <w:rFonts w:ascii="Arial Rounded MT Bold" w:hAnsi="Arial Rounded MT Bold"/>
        </w:rPr>
        <w:t>01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8114 Centennial</w:t>
      </w:r>
    </w:p>
    <w:p w14:paraId="78D50351" w14:textId="6F5AB58B" w:rsidR="00D564B4" w:rsidRDefault="00D564B4" w:rsidP="00D564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="005E3583">
        <w:rPr>
          <w:rFonts w:ascii="Arial Rounded MT Bold" w:hAnsi="Arial Rounded MT Bold"/>
        </w:rPr>
        <w:t>8:</w:t>
      </w:r>
      <w:r w:rsidR="00A909E1">
        <w:rPr>
          <w:rFonts w:ascii="Arial Rounded MT Bold" w:hAnsi="Arial Rounded MT Bold"/>
        </w:rPr>
        <w:t>04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Oceanside Resort</w:t>
      </w:r>
    </w:p>
    <w:p w14:paraId="1AF9BA17" w14:textId="2BD2E425" w:rsidR="00D564B4" w:rsidRDefault="00D564B4" w:rsidP="00D564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="005E3583">
        <w:rPr>
          <w:rFonts w:ascii="Arial Rounded MT Bold" w:hAnsi="Arial Rounded MT Bold"/>
        </w:rPr>
        <w:t>8:</w:t>
      </w:r>
      <w:r w:rsidR="00A909E1">
        <w:rPr>
          <w:rFonts w:ascii="Arial Rounded MT Bold" w:hAnsi="Arial Rounded MT Bold"/>
        </w:rPr>
        <w:t>06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Hwy 101/Pebble Beach</w:t>
      </w:r>
    </w:p>
    <w:p w14:paraId="1B200D7A" w14:textId="0C11458D" w:rsidR="00D355C2" w:rsidRDefault="00D355C2" w:rsidP="00D564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8:07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Hwy 101/Southill </w:t>
      </w:r>
    </w:p>
    <w:p w14:paraId="1DB63717" w14:textId="49655A0A" w:rsidR="00490D76" w:rsidRDefault="00490D76" w:rsidP="00D564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8:</w:t>
      </w:r>
      <w:r w:rsidR="00A909E1">
        <w:rPr>
          <w:rFonts w:ascii="Arial Rounded MT Bold" w:hAnsi="Arial Rounded MT Bold"/>
        </w:rPr>
        <w:t>08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Hwy 101/Rifle Range</w:t>
      </w:r>
    </w:p>
    <w:p w14:paraId="3101B2F0" w14:textId="7853D2C2" w:rsidR="00490D76" w:rsidRDefault="00490D76" w:rsidP="00D564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8:</w:t>
      </w:r>
      <w:r w:rsidR="00A909E1">
        <w:rPr>
          <w:rFonts w:ascii="Arial Rounded MT Bold" w:hAnsi="Arial Rounded MT Bold"/>
        </w:rPr>
        <w:t>1</w:t>
      </w:r>
      <w:r>
        <w:rPr>
          <w:rFonts w:ascii="Arial Rounded MT Bold" w:hAnsi="Arial Rounded MT Bold"/>
        </w:rPr>
        <w:t>0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Hwy 101/Cariboo</w:t>
      </w:r>
    </w:p>
    <w:p w14:paraId="3EAC78A3" w14:textId="77777777" w:rsidR="00A909E1" w:rsidRDefault="00131F5A" w:rsidP="00A909E1">
      <w:pPr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="00A909E1">
        <w:rPr>
          <w:rFonts w:ascii="Arial Rounded MT Bold" w:hAnsi="Arial Rounded MT Bold"/>
        </w:rPr>
        <w:t>8:20</w:t>
      </w:r>
      <w:r w:rsidR="00A909E1">
        <w:rPr>
          <w:rFonts w:ascii="Arial Rounded MT Bold" w:hAnsi="Arial Rounded MT Bold"/>
        </w:rPr>
        <w:tab/>
      </w:r>
      <w:r w:rsidR="00A909E1">
        <w:rPr>
          <w:rFonts w:ascii="Arial Rounded MT Bold" w:hAnsi="Arial Rounded MT Bold"/>
        </w:rPr>
        <w:tab/>
      </w:r>
      <w:r w:rsidR="00A909E1" w:rsidRPr="00E71DC7">
        <w:rPr>
          <w:rFonts w:ascii="Arial Rounded MT Bold" w:hAnsi="Arial Rounded MT Bold"/>
          <w:b/>
          <w:bCs/>
        </w:rPr>
        <w:t>BROOKS SCHOOL</w:t>
      </w:r>
    </w:p>
    <w:p w14:paraId="799CDF93" w14:textId="77777777" w:rsidR="00A909E1" w:rsidRPr="00EE611A" w:rsidRDefault="00A909E1" w:rsidP="00A909E1">
      <w:pPr>
        <w:rPr>
          <w:rFonts w:ascii="Arial Rounded MT Bold" w:hAnsi="Arial Rounded MT Bold"/>
          <w:i/>
          <w:iCs/>
        </w:rPr>
      </w:pPr>
      <w:r>
        <w:rPr>
          <w:rFonts w:ascii="Arial Rounded MT Bold" w:hAnsi="Arial Rounded MT Bold"/>
          <w:b/>
          <w:bCs/>
        </w:rPr>
        <w:tab/>
      </w:r>
      <w:r>
        <w:rPr>
          <w:rFonts w:ascii="Arial Rounded MT Bold" w:hAnsi="Arial Rounded MT Bold"/>
          <w:b/>
          <w:bCs/>
        </w:rPr>
        <w:tab/>
      </w:r>
      <w:r>
        <w:rPr>
          <w:rFonts w:ascii="Arial Rounded MT Bold" w:hAnsi="Arial Rounded MT Bold"/>
        </w:rPr>
        <w:t>8:30</w:t>
      </w:r>
      <w:r>
        <w:rPr>
          <w:rFonts w:ascii="Arial Rounded MT Bold" w:hAnsi="Arial Rounded MT Bold"/>
          <w:b/>
          <w:bCs/>
        </w:rPr>
        <w:tab/>
      </w:r>
      <w:r>
        <w:rPr>
          <w:rFonts w:ascii="Arial Rounded MT Bold" w:hAnsi="Arial Rounded MT Bold"/>
          <w:b/>
          <w:bCs/>
        </w:rPr>
        <w:tab/>
      </w:r>
      <w:r w:rsidRPr="00EE611A">
        <w:rPr>
          <w:rFonts w:ascii="Arial Rounded MT Bold" w:hAnsi="Arial Rounded MT Bold"/>
        </w:rPr>
        <w:t>Ferry Terminal</w:t>
      </w:r>
      <w:r w:rsidRPr="00EE611A">
        <w:rPr>
          <w:rFonts w:ascii="Arial Rounded MT Bold" w:hAnsi="Arial Rounded MT Bold"/>
          <w:i/>
          <w:iCs/>
        </w:rPr>
        <w:tab/>
      </w:r>
      <w:r w:rsidRPr="00EE611A">
        <w:rPr>
          <w:rFonts w:ascii="Arial Rounded MT Bold" w:hAnsi="Arial Rounded MT Bold"/>
          <w:i/>
          <w:iCs/>
        </w:rPr>
        <w:tab/>
        <w:t>(</w:t>
      </w:r>
      <w:r>
        <w:rPr>
          <w:rFonts w:ascii="Arial Rounded MT Bold" w:hAnsi="Arial Rounded MT Bold"/>
          <w:i/>
          <w:iCs/>
        </w:rPr>
        <w:t xml:space="preserve">Texada - </w:t>
      </w:r>
      <w:r w:rsidRPr="00EE611A">
        <w:rPr>
          <w:rFonts w:ascii="Arial Rounded MT Bold" w:hAnsi="Arial Rounded MT Bold"/>
          <w:i/>
          <w:iCs/>
        </w:rPr>
        <w:t>Route 2 in the PM)</w:t>
      </w:r>
    </w:p>
    <w:p w14:paraId="123A0CDB" w14:textId="77777777" w:rsidR="00A909E1" w:rsidRDefault="00A909E1" w:rsidP="00A909E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8:33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Marine View Point</w:t>
      </w:r>
    </w:p>
    <w:p w14:paraId="580BEA2D" w14:textId="77777777" w:rsidR="00A909E1" w:rsidRDefault="00A909E1" w:rsidP="00A909E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8:38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Michigan/Burnaby</w:t>
      </w:r>
    </w:p>
    <w:p w14:paraId="5C23982A" w14:textId="77777777" w:rsidR="00A909E1" w:rsidRDefault="00A909E1" w:rsidP="00A909E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8:40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Michigan/Alberni</w:t>
      </w:r>
    </w:p>
    <w:p w14:paraId="5C91589A" w14:textId="77777777" w:rsidR="00A909E1" w:rsidRPr="00EE611A" w:rsidRDefault="00A909E1" w:rsidP="00A909E1">
      <w:pPr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8:50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Pr="00EE611A">
        <w:rPr>
          <w:rFonts w:ascii="Arial Rounded MT Bold" w:hAnsi="Arial Rounded MT Bold"/>
          <w:b/>
          <w:bCs/>
        </w:rPr>
        <w:t>BROOKS SCHOOL</w:t>
      </w:r>
    </w:p>
    <w:p w14:paraId="1454093B" w14:textId="4F00E183" w:rsidR="00D564B4" w:rsidRPr="00EE611A" w:rsidRDefault="00D564B4" w:rsidP="00A909E1">
      <w:pPr>
        <w:rPr>
          <w:rFonts w:ascii="Arial Rounded MT Bold" w:hAnsi="Arial Rounded MT Bold"/>
          <w:b/>
          <w:bCs/>
        </w:rPr>
      </w:pPr>
    </w:p>
    <w:p w14:paraId="160308CF" w14:textId="77777777" w:rsidR="00E567AE" w:rsidRDefault="00E567AE" w:rsidP="00D564B4">
      <w:pPr>
        <w:rPr>
          <w:rFonts w:ascii="Arial Rounded MT Bold" w:hAnsi="Arial Rounded MT Bold"/>
        </w:rPr>
      </w:pPr>
    </w:p>
    <w:p w14:paraId="76E68465" w14:textId="77777777" w:rsidR="00E567AE" w:rsidRDefault="00E567AE" w:rsidP="00D564B4">
      <w:pPr>
        <w:rPr>
          <w:rFonts w:ascii="Arial Rounded MT Bold" w:hAnsi="Arial Rounded MT Bold"/>
        </w:rPr>
      </w:pPr>
    </w:p>
    <w:p w14:paraId="23CED004" w14:textId="77777777" w:rsidR="00E567AE" w:rsidRDefault="00E567AE" w:rsidP="00D564B4">
      <w:pPr>
        <w:rPr>
          <w:rFonts w:ascii="Arial Rounded MT Bold" w:hAnsi="Arial Rounded MT Bold"/>
        </w:rPr>
      </w:pPr>
    </w:p>
    <w:p w14:paraId="66CDF628" w14:textId="77777777" w:rsidR="00E567AE" w:rsidRDefault="00E567AE" w:rsidP="00D564B4">
      <w:pPr>
        <w:rPr>
          <w:rFonts w:ascii="Arial Rounded MT Bold" w:hAnsi="Arial Rounded MT Bold"/>
        </w:rPr>
      </w:pPr>
    </w:p>
    <w:p w14:paraId="0DAB0870" w14:textId="77777777" w:rsidR="00E567AE" w:rsidRDefault="00E567AE" w:rsidP="00D564B4">
      <w:pPr>
        <w:rPr>
          <w:rFonts w:ascii="Arial Rounded MT Bold" w:hAnsi="Arial Rounded MT Bold"/>
        </w:rPr>
      </w:pPr>
    </w:p>
    <w:p w14:paraId="65101836" w14:textId="1FAC4DE7" w:rsidR="00EE611A" w:rsidRDefault="00EE611A" w:rsidP="009E032B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lastRenderedPageBreak/>
        <w:t>PM</w:t>
      </w:r>
      <w:r w:rsidRPr="008550E3">
        <w:rPr>
          <w:rFonts w:ascii="Arial Rounded MT Bold" w:hAnsi="Arial Rounded MT Bold"/>
          <w:sz w:val="28"/>
          <w:szCs w:val="28"/>
        </w:rPr>
        <w:tab/>
      </w:r>
      <w:r w:rsidRPr="008550E3">
        <w:rPr>
          <w:rFonts w:ascii="Arial Rounded MT Bold" w:hAnsi="Arial Rounded MT Bold"/>
          <w:sz w:val="28"/>
          <w:szCs w:val="28"/>
        </w:rPr>
        <w:tab/>
        <w:t>Time</w:t>
      </w:r>
      <w:r w:rsidRPr="008550E3">
        <w:rPr>
          <w:rFonts w:ascii="Arial Rounded MT Bold" w:hAnsi="Arial Rounded MT Bold"/>
          <w:sz w:val="28"/>
          <w:szCs w:val="28"/>
        </w:rPr>
        <w:tab/>
      </w:r>
      <w:r w:rsidRPr="008550E3">
        <w:rPr>
          <w:rFonts w:ascii="Arial Rounded MT Bold" w:hAnsi="Arial Rounded MT Bold"/>
          <w:sz w:val="28"/>
          <w:szCs w:val="28"/>
        </w:rPr>
        <w:tab/>
        <w:t>Bus stop</w:t>
      </w:r>
    </w:p>
    <w:p w14:paraId="744D88CD" w14:textId="77777777" w:rsidR="005417B5" w:rsidRDefault="00D51F6F" w:rsidP="005417B5">
      <w:r>
        <w:tab/>
      </w:r>
      <w:r>
        <w:tab/>
      </w:r>
      <w:r w:rsidR="005417B5">
        <w:rPr>
          <w:rFonts w:ascii="Arial Rounded MT Bold" w:hAnsi="Arial Rounded MT Bold"/>
        </w:rPr>
        <w:t>2:22</w:t>
      </w:r>
      <w:r w:rsidR="005417B5">
        <w:rPr>
          <w:rFonts w:ascii="Arial Rounded MT Bold" w:hAnsi="Arial Rounded MT Bold"/>
        </w:rPr>
        <w:tab/>
      </w:r>
      <w:r w:rsidR="005417B5">
        <w:rPr>
          <w:rFonts w:ascii="Arial Rounded MT Bold" w:hAnsi="Arial Rounded MT Bold"/>
        </w:rPr>
        <w:tab/>
      </w:r>
      <w:r w:rsidR="005417B5" w:rsidRPr="00284539">
        <w:rPr>
          <w:rFonts w:ascii="Arial Rounded MT Bold" w:hAnsi="Arial Rounded MT Bold"/>
          <w:b/>
          <w:bCs/>
        </w:rPr>
        <w:t>KELLY CREEK</w:t>
      </w:r>
      <w:r w:rsidR="005417B5">
        <w:tab/>
      </w:r>
      <w:r w:rsidR="005417B5">
        <w:tab/>
      </w:r>
    </w:p>
    <w:p w14:paraId="5D861C07" w14:textId="0AB5A1AD" w:rsidR="005417B5" w:rsidRPr="00284539" w:rsidRDefault="005417B5" w:rsidP="005417B5">
      <w:pPr>
        <w:rPr>
          <w:rFonts w:ascii="Arial Rounded MT Bold" w:hAnsi="Arial Rounded MT Bold"/>
        </w:rPr>
      </w:pPr>
      <w:r>
        <w:tab/>
      </w:r>
      <w:r>
        <w:tab/>
      </w:r>
      <w:r>
        <w:rPr>
          <w:rFonts w:ascii="Arial Rounded MT Bold" w:hAnsi="Arial Rounded MT Bold"/>
        </w:rPr>
        <w:t>2:27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Pr="00842905">
        <w:rPr>
          <w:rFonts w:ascii="Arial Rounded MT Bold" w:hAnsi="Arial Rounded MT Bold"/>
          <w:i/>
          <w:iCs/>
        </w:rPr>
        <w:t>Nassichuk/</w:t>
      </w:r>
      <w:r w:rsidR="00A9114A" w:rsidRPr="00A9114A">
        <w:rPr>
          <w:rFonts w:ascii="Arial Rounded MT Bold" w:hAnsi="Arial Rounded MT Bold"/>
          <w:i/>
          <w:iCs/>
        </w:rPr>
        <w:t xml:space="preserve"> </w:t>
      </w:r>
      <w:r w:rsidR="00A9114A" w:rsidRPr="00842905">
        <w:rPr>
          <w:rFonts w:ascii="Arial Rounded MT Bold" w:hAnsi="Arial Rounded MT Bold"/>
          <w:i/>
          <w:iCs/>
        </w:rPr>
        <w:t>Zillinsky</w:t>
      </w:r>
    </w:p>
    <w:p w14:paraId="7CEE269C" w14:textId="77777777" w:rsidR="005417B5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2:28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Pr="00842905">
        <w:rPr>
          <w:rFonts w:ascii="Arial Rounded MT Bold" w:hAnsi="Arial Rounded MT Bold"/>
          <w:i/>
          <w:iCs/>
        </w:rPr>
        <w:t>Nassichuk/Edlund</w:t>
      </w:r>
    </w:p>
    <w:p w14:paraId="574C285B" w14:textId="5639F26B" w:rsidR="005417B5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2:33 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Pr="00842905">
        <w:rPr>
          <w:rFonts w:ascii="Arial Rounded MT Bold" w:hAnsi="Arial Rounded MT Bold"/>
          <w:i/>
          <w:iCs/>
        </w:rPr>
        <w:t>Nassichuk/</w:t>
      </w:r>
      <w:r w:rsidR="00A9114A">
        <w:rPr>
          <w:rFonts w:ascii="Arial Rounded MT Bold" w:hAnsi="Arial Rounded MT Bold"/>
          <w:i/>
          <w:iCs/>
        </w:rPr>
        <w:t>Maywood</w:t>
      </w:r>
    </w:p>
    <w:p w14:paraId="1FB5044D" w14:textId="77777777" w:rsidR="005417B5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2:41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Lang Bay Hall</w:t>
      </w:r>
    </w:p>
    <w:p w14:paraId="7E72BE42" w14:textId="77777777" w:rsidR="005417B5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2:48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Roberts/Scotch Fir</w:t>
      </w:r>
    </w:p>
    <w:p w14:paraId="12F9E456" w14:textId="77777777" w:rsidR="005417B5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2:52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Roberts/Leaside Rd</w:t>
      </w:r>
    </w:p>
    <w:p w14:paraId="080BE1D8" w14:textId="77777777" w:rsidR="00F318EF" w:rsidRDefault="005417B5" w:rsidP="00F318EF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="00F318EF">
        <w:rPr>
          <w:rFonts w:ascii="Arial Rounded MT Bold" w:hAnsi="Arial Rounded MT Bold"/>
        </w:rPr>
        <w:t>2:54</w:t>
      </w:r>
      <w:r w:rsidR="00F318EF">
        <w:rPr>
          <w:rFonts w:ascii="Arial Rounded MT Bold" w:hAnsi="Arial Rounded MT Bold"/>
        </w:rPr>
        <w:tab/>
      </w:r>
      <w:r w:rsidR="00F318EF">
        <w:rPr>
          <w:rFonts w:ascii="Arial Rounded MT Bold" w:hAnsi="Arial Rounded MT Bold"/>
        </w:rPr>
        <w:tab/>
        <w:t>Thunderbay Rd</w:t>
      </w:r>
    </w:p>
    <w:p w14:paraId="4AE3D46B" w14:textId="77777777" w:rsidR="00F318EF" w:rsidRDefault="00F318EF" w:rsidP="00F318EF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2:57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Saltery Bay</w:t>
      </w:r>
    </w:p>
    <w:p w14:paraId="2158D924" w14:textId="77777777" w:rsidR="00F318EF" w:rsidRDefault="00F318EF" w:rsidP="00F318EF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4:27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Manson/Alberni</w:t>
      </w:r>
    </w:p>
    <w:p w14:paraId="42D1FD64" w14:textId="688F012F" w:rsidR="005417B5" w:rsidRDefault="005417B5" w:rsidP="005417B5">
      <w:pPr>
        <w:rPr>
          <w:rFonts w:ascii="Arial Rounded MT Bold" w:hAnsi="Arial Rounded MT Bold"/>
          <w:i/>
          <w:iCs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3:29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Pr="00842905">
        <w:rPr>
          <w:rFonts w:ascii="Arial Rounded MT Bold" w:hAnsi="Arial Rounded MT Bold"/>
          <w:i/>
          <w:iCs/>
        </w:rPr>
        <w:t>Manson/Gaudet</w:t>
      </w:r>
    </w:p>
    <w:p w14:paraId="0CF2B894" w14:textId="77777777" w:rsidR="005417B5" w:rsidRDefault="005417B5" w:rsidP="005417B5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i/>
          <w:iCs/>
        </w:rPr>
        <w:tab/>
      </w:r>
      <w:r>
        <w:rPr>
          <w:rFonts w:ascii="Arial Rounded MT Bold" w:hAnsi="Arial Rounded MT Bold"/>
          <w:i/>
          <w:iCs/>
        </w:rPr>
        <w:tab/>
      </w:r>
      <w:r>
        <w:rPr>
          <w:rFonts w:ascii="Arial Rounded MT Bold" w:hAnsi="Arial Rounded MT Bold"/>
        </w:rPr>
        <w:t>3:32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Henderson School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  <w:sz w:val="18"/>
          <w:szCs w:val="18"/>
        </w:rPr>
        <w:t>(Musical Theatre drop off Tues &amp; Thurs)</w:t>
      </w:r>
    </w:p>
    <w:p w14:paraId="569FB1AC" w14:textId="77777777" w:rsidR="005417B5" w:rsidRDefault="005417B5" w:rsidP="005417B5">
      <w:pPr>
        <w:rPr>
          <w:rFonts w:ascii="Arial Rounded MT Bold" w:hAnsi="Arial Rounded MT Bold"/>
        </w:rPr>
      </w:pPr>
      <w:r w:rsidRPr="00D51F6F"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3:35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Pr="00EE611A">
        <w:rPr>
          <w:rFonts w:ascii="Arial Rounded MT Bold" w:hAnsi="Arial Rounded MT Bold"/>
          <w:b/>
          <w:bCs/>
        </w:rPr>
        <w:t>BROOKS SCHOOL</w:t>
      </w:r>
    </w:p>
    <w:p w14:paraId="476FFE42" w14:textId="77777777" w:rsidR="005417B5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3:40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Marine View Point</w:t>
      </w:r>
    </w:p>
    <w:p w14:paraId="2E79FD99" w14:textId="77777777" w:rsidR="005417B5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3:45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Hwy 101/Cariboo</w:t>
      </w:r>
    </w:p>
    <w:p w14:paraId="1902A556" w14:textId="77777777" w:rsidR="005417B5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3:47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Hwy 101/Rifle Range</w:t>
      </w:r>
    </w:p>
    <w:p w14:paraId="158D840D" w14:textId="77777777" w:rsidR="005417B5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3:49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Hwy 101/Southill</w:t>
      </w:r>
    </w:p>
    <w:p w14:paraId="710F95DA" w14:textId="77777777" w:rsidR="005417B5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3:51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Hwy 101/Pebble Beach</w:t>
      </w:r>
    </w:p>
    <w:p w14:paraId="7DF4AFB2" w14:textId="77777777" w:rsidR="005417B5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3:53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Oceanside Resort</w:t>
      </w:r>
    </w:p>
    <w:p w14:paraId="2F054842" w14:textId="77777777" w:rsidR="005417B5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3:55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8114 Centennial</w:t>
      </w:r>
    </w:p>
    <w:p w14:paraId="78B1EAE8" w14:textId="77777777" w:rsidR="005417B5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3:57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Padgett/Verkerk</w:t>
      </w:r>
    </w:p>
    <w:p w14:paraId="5C8DCBCD" w14:textId="77777777" w:rsidR="005417B5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3:59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Padgett/Gunther</w:t>
      </w:r>
    </w:p>
    <w:p w14:paraId="46D06BB0" w14:textId="77777777" w:rsidR="005417B5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4:01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Padgett/Valley</w:t>
      </w:r>
    </w:p>
    <w:p w14:paraId="44C00E36" w14:textId="77777777" w:rsidR="005417B5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4:04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Padgett/Myrtle</w:t>
      </w:r>
    </w:p>
    <w:p w14:paraId="574C03C7" w14:textId="69E463ED" w:rsidR="00E567AE" w:rsidRPr="00E567AE" w:rsidRDefault="005417B5" w:rsidP="005417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4:06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Blue Mountain Trailer Crt</w:t>
      </w:r>
    </w:p>
    <w:sectPr w:rsidR="00E567AE" w:rsidRPr="00E567A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3D9D" w14:textId="77777777" w:rsidR="007C2D25" w:rsidRDefault="007C2D25" w:rsidP="007C2D25">
      <w:pPr>
        <w:spacing w:after="0" w:line="240" w:lineRule="auto"/>
      </w:pPr>
      <w:r>
        <w:separator/>
      </w:r>
    </w:p>
  </w:endnote>
  <w:endnote w:type="continuationSeparator" w:id="0">
    <w:p w14:paraId="6E6ECA43" w14:textId="77777777" w:rsidR="007C2D25" w:rsidRDefault="007C2D25" w:rsidP="007C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7A27" w14:textId="77777777" w:rsidR="00E52FB9" w:rsidRPr="00ED29D5" w:rsidRDefault="00E52FB9" w:rsidP="00E52FB9">
    <w:pPr>
      <w:pStyle w:val="Footer"/>
      <w:jc w:val="right"/>
      <w:rPr>
        <w:b/>
        <w:bCs/>
      </w:rPr>
    </w:pPr>
    <w:r w:rsidRPr="00ED29D5">
      <w:rPr>
        <w:b/>
        <w:bCs/>
      </w:rPr>
      <w:t>SD47 Bus Routes 2023/2024</w:t>
    </w:r>
  </w:p>
  <w:p w14:paraId="656DEA01" w14:textId="77777777" w:rsidR="00E52FB9" w:rsidRDefault="00E52FB9" w:rsidP="00E52FB9">
    <w:pPr>
      <w:pStyle w:val="Footer"/>
      <w:rPr>
        <w:sz w:val="20"/>
        <w:szCs w:val="20"/>
      </w:rPr>
    </w:pPr>
    <w:r>
      <w:rPr>
        <w:sz w:val="20"/>
        <w:szCs w:val="20"/>
      </w:rPr>
      <w:t>Uncontrolled document if printed.</w:t>
    </w:r>
  </w:p>
  <w:p w14:paraId="44B71F46" w14:textId="77777777" w:rsidR="00E52FB9" w:rsidRDefault="00E52FB9" w:rsidP="00E52FB9">
    <w:pPr>
      <w:pStyle w:val="Footer"/>
      <w:rPr>
        <w:sz w:val="20"/>
        <w:szCs w:val="20"/>
      </w:rPr>
    </w:pPr>
    <w:r>
      <w:rPr>
        <w:sz w:val="20"/>
        <w:szCs w:val="20"/>
      </w:rPr>
      <w:t>Bus routes subject to change without notice.</w:t>
    </w:r>
  </w:p>
  <w:p w14:paraId="4037A462" w14:textId="77777777" w:rsidR="00E52FB9" w:rsidRPr="00ED29D5" w:rsidRDefault="00E52FB9" w:rsidP="00E52FB9">
    <w:pPr>
      <w:pStyle w:val="Footer"/>
      <w:rPr>
        <w:sz w:val="20"/>
        <w:szCs w:val="20"/>
      </w:rPr>
    </w:pPr>
    <w:r>
      <w:rPr>
        <w:sz w:val="20"/>
        <w:szCs w:val="20"/>
      </w:rPr>
      <w:t xml:space="preserve">Please refer to </w:t>
    </w:r>
    <w:hyperlink r:id="rId1" w:history="1">
      <w:r w:rsidRPr="00A047C7">
        <w:rPr>
          <w:rStyle w:val="Hyperlink"/>
          <w:sz w:val="20"/>
          <w:szCs w:val="20"/>
        </w:rPr>
        <w:t>https://www.sd47.bc.ca/page/54/student-transportation</w:t>
      </w:r>
    </w:hyperlink>
    <w:r>
      <w:rPr>
        <w:sz w:val="20"/>
        <w:szCs w:val="20"/>
      </w:rPr>
      <w:t xml:space="preserve"> for current route information.</w:t>
    </w:r>
  </w:p>
  <w:p w14:paraId="55EE5339" w14:textId="18DA7E64" w:rsidR="006B3A60" w:rsidRPr="00E52FB9" w:rsidRDefault="006B3A60" w:rsidP="00E52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34C2" w14:textId="77777777" w:rsidR="007C2D25" w:rsidRDefault="007C2D25" w:rsidP="007C2D25">
      <w:pPr>
        <w:spacing w:after="0" w:line="240" w:lineRule="auto"/>
      </w:pPr>
      <w:r>
        <w:separator/>
      </w:r>
    </w:p>
  </w:footnote>
  <w:footnote w:type="continuationSeparator" w:id="0">
    <w:p w14:paraId="7F7E24AE" w14:textId="77777777" w:rsidR="007C2D25" w:rsidRDefault="007C2D25" w:rsidP="007C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31FD" w14:textId="5A1150AA" w:rsidR="007C2D25" w:rsidRDefault="007C2D2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5061B9" wp14:editId="369BE777">
              <wp:simplePos x="0" y="0"/>
              <wp:positionH relativeFrom="column">
                <wp:posOffset>1076325</wp:posOffset>
              </wp:positionH>
              <wp:positionV relativeFrom="paragraph">
                <wp:posOffset>-171450</wp:posOffset>
              </wp:positionV>
              <wp:extent cx="3990975" cy="857250"/>
              <wp:effectExtent l="19050" t="19050" r="28575" b="19050"/>
              <wp:wrapSquare wrapText="bothSides"/>
              <wp:docPr id="4066735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09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489884" w14:textId="597E1A9C" w:rsidR="007C2D25" w:rsidRPr="007C2D25" w:rsidRDefault="007C2D25" w:rsidP="007C2D25">
                          <w:pPr>
                            <w:jc w:val="center"/>
                            <w:rPr>
                              <w:rFonts w:ascii="Arial Rounded MT Bold" w:hAnsi="Arial Rounded MT Bold"/>
                              <w:b/>
                              <w:bCs/>
                              <w:sz w:val="96"/>
                              <w:szCs w:val="96"/>
                            </w:rPr>
                          </w:pPr>
                          <w:r w:rsidRPr="007C2D25">
                            <w:rPr>
                              <w:rFonts w:ascii="Arial Rounded MT Bold" w:hAnsi="Arial Rounded MT Bold"/>
                              <w:b/>
                              <w:bCs/>
                              <w:sz w:val="96"/>
                              <w:szCs w:val="96"/>
                            </w:rPr>
                            <w:t xml:space="preserve">Route </w:t>
                          </w:r>
                          <w:r w:rsidR="0097391D">
                            <w:rPr>
                              <w:rFonts w:ascii="Arial Rounded MT Bold" w:hAnsi="Arial Rounded MT Bold"/>
                              <w:b/>
                              <w:bCs/>
                              <w:sz w:val="96"/>
                              <w:szCs w:val="9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061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75pt;margin-top:-13.5pt;width:314.2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" strokeweight="3pt">
              <v:textbox>
                <w:txbxContent>
                  <w:p w14:paraId="50489884" w14:textId="597E1A9C" w:rsidR="007C2D25" w:rsidRPr="007C2D25" w:rsidRDefault="007C2D25" w:rsidP="007C2D25">
                    <w:pPr>
                      <w:jc w:val="center"/>
                      <w:rPr>
                        <w:rFonts w:ascii="Arial Rounded MT Bold" w:hAnsi="Arial Rounded MT Bold"/>
                        <w:b/>
                        <w:bCs/>
                        <w:sz w:val="96"/>
                        <w:szCs w:val="96"/>
                      </w:rPr>
                    </w:pPr>
                    <w:r w:rsidRPr="007C2D25">
                      <w:rPr>
                        <w:rFonts w:ascii="Arial Rounded MT Bold" w:hAnsi="Arial Rounded MT Bold"/>
                        <w:b/>
                        <w:bCs/>
                        <w:sz w:val="96"/>
                        <w:szCs w:val="96"/>
                      </w:rPr>
                      <w:t xml:space="preserve">Route </w:t>
                    </w:r>
                    <w:r w:rsidR="0097391D">
                      <w:rPr>
                        <w:rFonts w:ascii="Arial Rounded MT Bold" w:hAnsi="Arial Rounded MT Bold"/>
                        <w:b/>
                        <w:bCs/>
                        <w:sz w:val="96"/>
                        <w:szCs w:val="96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B2B9E83" wp14:editId="79045774">
              <wp:simplePos x="0" y="0"/>
              <wp:positionH relativeFrom="margin">
                <wp:posOffset>-361950</wp:posOffset>
              </wp:positionH>
              <wp:positionV relativeFrom="paragraph">
                <wp:posOffset>-323850</wp:posOffset>
              </wp:positionV>
              <wp:extent cx="1085850" cy="885825"/>
              <wp:effectExtent l="0" t="0" r="0" b="9525"/>
              <wp:wrapTopAndBottom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DBFD1" w14:textId="0C921751" w:rsidR="007C2D25" w:rsidRDefault="007C2D25" w:rsidP="007C2D25">
                          <w:pPr>
                            <w:rPr>
                              <w:noProof/>
                              <w:sz w:val="24"/>
                              <w:szCs w:val="24"/>
                              <w:lang w:val="en-CA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  <w:lang w:val="en-CA"/>
                            </w:rPr>
                            <w:drawing>
                              <wp:inline distT="0" distB="0" distL="0" distR="0" wp14:anchorId="469AE38A" wp14:editId="05740DF8">
                                <wp:extent cx="1021093" cy="857250"/>
                                <wp:effectExtent l="0" t="0" r="7620" b="0"/>
                                <wp:docPr id="2087164517" name="Picture 1" descr="A logo with a triangle shap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7164517" name="Picture 1" descr="A logo with a triangle shap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0209" cy="8649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7E37887" w14:textId="3F48AF90" w:rsidR="007C2D25" w:rsidRPr="007C2D25" w:rsidRDefault="007C2D25" w:rsidP="007C2D25">
                          <w:pPr>
                            <w:jc w:val="center"/>
                            <w:rPr>
                              <w:rFonts w:ascii="Arial Rounded MT Bold" w:hAnsi="Arial Rounded MT Bold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B9E83" id="_x0000_s1027" type="#_x0000_t202" style="position:absolute;margin-left:-28.5pt;margin-top:-25.5pt;width:85.5pt;height:6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" stroked="f">
              <v:textbox>
                <w:txbxContent>
                  <w:p w14:paraId="545DBFD1" w14:textId="0C921751" w:rsidR="007C2D25" w:rsidRDefault="007C2D25" w:rsidP="007C2D25">
                    <w:pPr>
                      <w:rPr>
                        <w:noProof/>
                        <w:sz w:val="24"/>
                        <w:szCs w:val="24"/>
                        <w:lang w:val="en-CA"/>
                      </w:rPr>
                    </w:pPr>
                    <w:r>
                      <w:rPr>
                        <w:noProof/>
                        <w:sz w:val="24"/>
                        <w:szCs w:val="24"/>
                        <w:lang w:val="en-CA"/>
                      </w:rPr>
                      <w:drawing>
                        <wp:inline distT="0" distB="0" distL="0" distR="0" wp14:anchorId="469AE38A" wp14:editId="05740DF8">
                          <wp:extent cx="1021093" cy="857250"/>
                          <wp:effectExtent l="0" t="0" r="7620" b="0"/>
                          <wp:docPr id="2087164517" name="Picture 1" descr="A logo with a triangle shap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87164517" name="Picture 1" descr="A logo with a triangle shap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0209" cy="864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7E37887" w14:textId="3F48AF90" w:rsidR="007C2D25" w:rsidRPr="007C2D25" w:rsidRDefault="007C2D25" w:rsidP="007C2D25">
                    <w:pPr>
                      <w:jc w:val="center"/>
                      <w:rPr>
                        <w:rFonts w:ascii="Arial Rounded MT Bold" w:hAnsi="Arial Rounded MT Bold"/>
                        <w:sz w:val="72"/>
                        <w:szCs w:val="72"/>
                      </w:rPr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5504D26F" w14:textId="10C151C6" w:rsidR="007C2D25" w:rsidRDefault="007C2D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25"/>
    <w:rsid w:val="001126F4"/>
    <w:rsid w:val="00131F5A"/>
    <w:rsid w:val="002659FF"/>
    <w:rsid w:val="00284539"/>
    <w:rsid w:val="00344336"/>
    <w:rsid w:val="003916E0"/>
    <w:rsid w:val="003C6B34"/>
    <w:rsid w:val="0046433D"/>
    <w:rsid w:val="00490D76"/>
    <w:rsid w:val="004F5896"/>
    <w:rsid w:val="005417B5"/>
    <w:rsid w:val="00571FCD"/>
    <w:rsid w:val="005E0DC1"/>
    <w:rsid w:val="005E3583"/>
    <w:rsid w:val="006156B7"/>
    <w:rsid w:val="00687FC8"/>
    <w:rsid w:val="006A5688"/>
    <w:rsid w:val="006B3A60"/>
    <w:rsid w:val="006C0F2B"/>
    <w:rsid w:val="006D1166"/>
    <w:rsid w:val="006F627C"/>
    <w:rsid w:val="007C2D25"/>
    <w:rsid w:val="00842905"/>
    <w:rsid w:val="00845972"/>
    <w:rsid w:val="008550E3"/>
    <w:rsid w:val="0097391D"/>
    <w:rsid w:val="009E032B"/>
    <w:rsid w:val="009F4679"/>
    <w:rsid w:val="00A909E1"/>
    <w:rsid w:val="00A9114A"/>
    <w:rsid w:val="00AB5BEC"/>
    <w:rsid w:val="00B44DF4"/>
    <w:rsid w:val="00BF4E0D"/>
    <w:rsid w:val="00C258B2"/>
    <w:rsid w:val="00C87011"/>
    <w:rsid w:val="00D046B4"/>
    <w:rsid w:val="00D355C2"/>
    <w:rsid w:val="00D51F6F"/>
    <w:rsid w:val="00D564B4"/>
    <w:rsid w:val="00DA4FA4"/>
    <w:rsid w:val="00E411A8"/>
    <w:rsid w:val="00E52FB9"/>
    <w:rsid w:val="00E567AE"/>
    <w:rsid w:val="00EC7A2D"/>
    <w:rsid w:val="00EE611A"/>
    <w:rsid w:val="00F318EF"/>
    <w:rsid w:val="00F61239"/>
    <w:rsid w:val="00F779FF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55639"/>
  <w15:chartTrackingRefBased/>
  <w15:docId w15:val="{8C55A7ED-696A-4FD5-8242-BB6C0665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D25"/>
  </w:style>
  <w:style w:type="paragraph" w:styleId="Footer">
    <w:name w:val="footer"/>
    <w:basedOn w:val="Normal"/>
    <w:link w:val="FooterChar"/>
    <w:uiPriority w:val="99"/>
    <w:unhideWhenUsed/>
    <w:rsid w:val="007C2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D25"/>
  </w:style>
  <w:style w:type="character" w:styleId="Hyperlink">
    <w:name w:val="Hyperlink"/>
    <w:basedOn w:val="DefaultParagraphFont"/>
    <w:uiPriority w:val="99"/>
    <w:unhideWhenUsed/>
    <w:rsid w:val="00E52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d47.bc.ca/page/54/student-transportatio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cid:image002.jpg@01D8C2C0.6D5CD76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2.jpg@01D8C2C0.6D5CD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Burnett</dc:creator>
  <cp:keywords/>
  <dc:description/>
  <cp:lastModifiedBy>Antonietta Burnett</cp:lastModifiedBy>
  <cp:revision>21</cp:revision>
  <cp:lastPrinted>2023-08-17T16:27:00Z</cp:lastPrinted>
  <dcterms:created xsi:type="dcterms:W3CDTF">2023-08-16T18:49:00Z</dcterms:created>
  <dcterms:modified xsi:type="dcterms:W3CDTF">2023-09-13T21:36:00Z</dcterms:modified>
</cp:coreProperties>
</file>