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8CC5" w14:textId="4E9149EA" w:rsidR="005C2E06" w:rsidRDefault="005C2E06" w:rsidP="000E02BE">
      <w:pPr>
        <w:ind w:left="426"/>
        <w:rPr>
          <w:lang w:val="en-US"/>
        </w:rPr>
      </w:pPr>
      <w:r>
        <w:rPr>
          <w:lang w:val="en-US"/>
        </w:rPr>
        <w:t>BROOKS SECONDARY SCHOOL</w:t>
      </w:r>
      <w:r w:rsidR="000E02BE">
        <w:rPr>
          <w:lang w:val="en-US"/>
        </w:rPr>
        <w:t xml:space="preserve"> </w:t>
      </w:r>
      <w:r>
        <w:rPr>
          <w:lang w:val="en-US"/>
        </w:rPr>
        <w:t>PARENT ADVISORY COUNCIL (</w:t>
      </w:r>
      <w:r w:rsidR="00CA5446">
        <w:rPr>
          <w:lang w:val="en-US"/>
        </w:rPr>
        <w:t>B</w:t>
      </w:r>
      <w:r>
        <w:rPr>
          <w:lang w:val="en-US"/>
        </w:rPr>
        <w:t>PAC)</w:t>
      </w:r>
    </w:p>
    <w:p w14:paraId="559F9F16" w14:textId="44C13B22" w:rsidR="005C2E06" w:rsidRDefault="005C2E06" w:rsidP="000E02BE">
      <w:pPr>
        <w:ind w:firstLine="426"/>
        <w:rPr>
          <w:lang w:val="en-US"/>
        </w:rPr>
      </w:pPr>
      <w:r>
        <w:rPr>
          <w:lang w:val="en-US"/>
        </w:rPr>
        <w:t>APPLICATION FOR FUNDING AND SUPPORT</w:t>
      </w:r>
    </w:p>
    <w:p w14:paraId="44065175" w14:textId="416FC1A2" w:rsidR="005C2E06" w:rsidRDefault="005C2E06">
      <w:pPr>
        <w:rPr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99"/>
        <w:gridCol w:w="344"/>
        <w:gridCol w:w="284"/>
        <w:gridCol w:w="1108"/>
        <w:gridCol w:w="661"/>
        <w:gridCol w:w="78"/>
        <w:gridCol w:w="420"/>
        <w:gridCol w:w="1135"/>
        <w:gridCol w:w="1417"/>
        <w:gridCol w:w="3260"/>
      </w:tblGrid>
      <w:tr w:rsidR="000E02BE" w14:paraId="4BB10BFB" w14:textId="77777777" w:rsidTr="000E02BE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78189" w14:textId="469E7EED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  <w:r w:rsidRPr="005C2E06">
              <w:rPr>
                <w:sz w:val="28"/>
                <w:szCs w:val="28"/>
                <w:lang w:val="en-US"/>
              </w:rPr>
              <w:t>Date</w:t>
            </w:r>
            <w:r>
              <w:rPr>
                <w:sz w:val="28"/>
                <w:szCs w:val="28"/>
                <w:lang w:val="en-US"/>
              </w:rPr>
              <w:t xml:space="preserve"> Submitted: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ADABE3" w14:textId="77777777" w:rsidR="000E02BE" w:rsidRDefault="000E02BE">
            <w:pPr>
              <w:rPr>
                <w:lang w:val="en-US"/>
              </w:rPr>
            </w:pPr>
          </w:p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68960" w14:textId="41F7420C" w:rsidR="000E02BE" w:rsidRDefault="000E02BE">
            <w:pPr>
              <w:rPr>
                <w:lang w:val="en-US"/>
              </w:rPr>
            </w:pPr>
          </w:p>
        </w:tc>
      </w:tr>
      <w:tr w:rsidR="005C2E06" w14:paraId="20D59A60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EBE5A5" w14:textId="77777777" w:rsidR="005C2E06" w:rsidRPr="005C2E06" w:rsidRDefault="005C2E06">
            <w:pPr>
              <w:rPr>
                <w:sz w:val="12"/>
                <w:szCs w:val="12"/>
                <w:lang w:val="en-US"/>
              </w:rPr>
            </w:pPr>
          </w:p>
        </w:tc>
      </w:tr>
      <w:tr w:rsidR="005C2E06" w14:paraId="0C12CC0C" w14:textId="77777777" w:rsidTr="000E02BE"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20E6FA" w14:textId="7A3D153B" w:rsidR="005C2E06" w:rsidRPr="005C2E06" w:rsidRDefault="005C2E06" w:rsidP="00F85ADE">
            <w:pPr>
              <w:rPr>
                <w:sz w:val="28"/>
                <w:szCs w:val="28"/>
                <w:lang w:val="en-US"/>
              </w:rPr>
            </w:pPr>
            <w:r w:rsidRPr="005C2E06">
              <w:rPr>
                <w:sz w:val="28"/>
                <w:szCs w:val="28"/>
                <w:lang w:val="en-US"/>
              </w:rPr>
              <w:t>Parent /</w:t>
            </w:r>
            <w:r w:rsidR="006523E6">
              <w:rPr>
                <w:sz w:val="28"/>
                <w:szCs w:val="28"/>
                <w:lang w:val="en-US"/>
              </w:rPr>
              <w:t>Staff</w:t>
            </w:r>
            <w:r w:rsidRPr="005C2E06">
              <w:rPr>
                <w:sz w:val="28"/>
                <w:szCs w:val="28"/>
                <w:lang w:val="en-US"/>
              </w:rPr>
              <w:t xml:space="preserve"> Sponsor Name</w:t>
            </w:r>
            <w:r w:rsidR="00F85AD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49CB8D" w14:textId="77777777" w:rsidR="005C2E06" w:rsidRDefault="005C2E06">
            <w:pPr>
              <w:rPr>
                <w:lang w:val="en-US"/>
              </w:rPr>
            </w:pPr>
          </w:p>
        </w:tc>
      </w:tr>
      <w:tr w:rsidR="00D75F49" w14:paraId="2538D612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582964" w14:textId="77777777" w:rsidR="00D75F49" w:rsidRPr="005C2E06" w:rsidRDefault="00D75F49">
            <w:pPr>
              <w:rPr>
                <w:sz w:val="12"/>
                <w:szCs w:val="12"/>
                <w:lang w:val="en-US"/>
              </w:rPr>
            </w:pPr>
          </w:p>
        </w:tc>
      </w:tr>
      <w:tr w:rsidR="00F85ADE" w14:paraId="25616F46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7F43C" w14:textId="44EE85A9" w:rsidR="00F85ADE" w:rsidRPr="005C2E06" w:rsidRDefault="00F85ADE" w:rsidP="005C2E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Parent / </w:t>
            </w:r>
            <w:r w:rsidR="006523E6">
              <w:rPr>
                <w:sz w:val="28"/>
                <w:szCs w:val="28"/>
                <w:lang w:val="en-US"/>
              </w:rPr>
              <w:t>Staff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2E06">
              <w:rPr>
                <w:sz w:val="28"/>
                <w:szCs w:val="28"/>
                <w:lang w:val="en-US"/>
              </w:rPr>
              <w:t>Contact Information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F85ADE" w14:paraId="2834FC63" w14:textId="77777777" w:rsidTr="000E02BE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CCDAF8" w14:textId="03918087" w:rsidR="00F85ADE" w:rsidRPr="005C2E06" w:rsidRDefault="00F85ADE" w:rsidP="00F85ADE">
            <w:pPr>
              <w:jc w:val="right"/>
              <w:rPr>
                <w:sz w:val="28"/>
                <w:szCs w:val="28"/>
                <w:lang w:val="en-US"/>
              </w:rPr>
            </w:pPr>
            <w:r w:rsidRPr="005C2E06">
              <w:rPr>
                <w:sz w:val="28"/>
                <w:szCs w:val="28"/>
                <w:lang w:val="en-US"/>
              </w:rPr>
              <w:t>Telephone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93A0E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25DE03E4" w14:textId="77777777" w:rsidTr="000E02BE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0B6E6" w14:textId="1DEF5985" w:rsidR="00F85ADE" w:rsidRPr="005C2E06" w:rsidRDefault="00F85ADE" w:rsidP="00F85ADE">
            <w:pPr>
              <w:jc w:val="right"/>
              <w:rPr>
                <w:sz w:val="28"/>
                <w:szCs w:val="28"/>
                <w:lang w:val="en-US"/>
              </w:rPr>
            </w:pPr>
            <w:r w:rsidRPr="005C2E06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D54C54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29FA1F8C" w14:textId="77777777" w:rsidTr="000E02BE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8E29F9" w14:textId="2CF43C62" w:rsidR="00F85ADE" w:rsidRPr="005C2E06" w:rsidRDefault="00F85ADE" w:rsidP="00F85ADE">
            <w:pPr>
              <w:jc w:val="right"/>
              <w:rPr>
                <w:sz w:val="28"/>
                <w:szCs w:val="28"/>
                <w:lang w:val="en-US"/>
              </w:rPr>
            </w:pPr>
            <w:r w:rsidRPr="005C2E06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d</w:t>
            </w:r>
            <w:r w:rsidRPr="005C2E06">
              <w:rPr>
                <w:sz w:val="28"/>
                <w:szCs w:val="28"/>
                <w:lang w:val="en-US"/>
              </w:rPr>
              <w:t>dress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ED26E6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449B73E7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8C6F6D" w14:textId="46C5B498" w:rsidR="00F85ADE" w:rsidRPr="00D75F49" w:rsidRDefault="00F85ADE" w:rsidP="00F85ADE">
            <w:pPr>
              <w:rPr>
                <w:sz w:val="12"/>
                <w:szCs w:val="12"/>
                <w:lang w:val="en-US"/>
              </w:rPr>
            </w:pPr>
          </w:p>
        </w:tc>
      </w:tr>
      <w:tr w:rsidR="00F85ADE" w14:paraId="3476B39E" w14:textId="77777777" w:rsidTr="00083AF0">
        <w:tc>
          <w:tcPr>
            <w:tcW w:w="3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60B5D9" w14:textId="617DAA1E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  <w:r w:rsidRPr="005C2E06">
              <w:rPr>
                <w:sz w:val="28"/>
                <w:szCs w:val="28"/>
                <w:lang w:val="en-US"/>
              </w:rPr>
              <w:t>Group or Department Name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2CEC6B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55A2F2EA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5637AF" w14:textId="19060435" w:rsidR="00F85ADE" w:rsidRPr="00F85ADE" w:rsidRDefault="00F85ADE" w:rsidP="00F85ADE">
            <w:pPr>
              <w:rPr>
                <w:sz w:val="12"/>
                <w:szCs w:val="12"/>
                <w:lang w:val="en-US"/>
              </w:rPr>
            </w:pPr>
          </w:p>
        </w:tc>
      </w:tr>
      <w:tr w:rsidR="00F85ADE" w14:paraId="0AD826A1" w14:textId="77777777" w:rsidTr="000E02BE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8BCF20" w14:textId="6B08B52A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Detailed Description of Request: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5187EC" w14:textId="3B5171E9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4D6EDFED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31BEBB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25CBF8A7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CFDFDD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7DE3CC88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FB29B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32C18904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3051DE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701F4659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5B4A0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1859322D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C143F7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7FCB8350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BDA0B8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43C94BF7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CF6102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4C81C58F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007B2A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01EAD844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8A40F4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456B14FB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4FDA00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670C698A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B28104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2FD83AD7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04EB5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24CDD53D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A8D3AF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3B17A78A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960A57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2FF4E0F2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290D6D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6528230B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BADFCA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6C4AC166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A5AF82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63FFF0B1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2C77E2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0E02BE" w14:paraId="3803FEAE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CAB163" w14:textId="77777777" w:rsidR="000E02BE" w:rsidRPr="005C2E06" w:rsidRDefault="000E02B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3F3020C1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A54AB6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54A54481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D4B80B" w14:textId="162FAF9E" w:rsidR="00F85ADE" w:rsidRPr="000E02BE" w:rsidRDefault="000E02BE" w:rsidP="000E02BE">
            <w:pPr>
              <w:jc w:val="right"/>
              <w:rPr>
                <w:i/>
                <w:iCs/>
                <w:sz w:val="22"/>
                <w:szCs w:val="22"/>
                <w:lang w:val="en-US"/>
              </w:rPr>
            </w:pPr>
            <w:r w:rsidRPr="000E02BE">
              <w:rPr>
                <w:i/>
                <w:iCs/>
                <w:sz w:val="22"/>
                <w:szCs w:val="22"/>
                <w:lang w:val="en-US"/>
              </w:rPr>
              <w:t xml:space="preserve">Please attach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supporting </w:t>
            </w:r>
            <w:r w:rsidRPr="000E02BE">
              <w:rPr>
                <w:i/>
                <w:iCs/>
                <w:sz w:val="22"/>
                <w:szCs w:val="22"/>
                <w:lang w:val="en-US"/>
              </w:rPr>
              <w:t xml:space="preserve">diagrams </w:t>
            </w:r>
            <w:r w:rsidR="00083AF0">
              <w:rPr>
                <w:i/>
                <w:iCs/>
                <w:sz w:val="22"/>
                <w:szCs w:val="22"/>
                <w:lang w:val="en-US"/>
              </w:rPr>
              <w:t>or</w:t>
            </w:r>
            <w:r w:rsidRPr="000E02BE">
              <w:rPr>
                <w:i/>
                <w:iCs/>
                <w:sz w:val="22"/>
                <w:szCs w:val="22"/>
                <w:lang w:val="en-US"/>
              </w:rPr>
              <w:t xml:space="preserve"> additional pages if required.</w:t>
            </w:r>
          </w:p>
        </w:tc>
      </w:tr>
      <w:tr w:rsidR="00F85ADE" w14:paraId="44804E77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32CA1A" w14:textId="77777777" w:rsidR="00F85ADE" w:rsidRPr="00F85ADE" w:rsidRDefault="00F85ADE" w:rsidP="00F85ADE">
            <w:pPr>
              <w:rPr>
                <w:sz w:val="12"/>
                <w:szCs w:val="12"/>
                <w:lang w:val="en-US"/>
              </w:rPr>
            </w:pPr>
          </w:p>
        </w:tc>
      </w:tr>
      <w:tr w:rsidR="00F85ADE" w14:paraId="4327A813" w14:textId="77777777" w:rsidTr="00083AF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6B36E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Event: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895527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59C001" w14:textId="69490673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68FBBB53" w14:textId="77777777" w:rsidTr="000E02BE"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77973" w14:textId="77777777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Number of Students that will benefit directly from request: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2BA8E9" w14:textId="2A9C11E6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261F492F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C2896F" w14:textId="77777777" w:rsidR="00F85ADE" w:rsidRPr="00F85ADE" w:rsidRDefault="00F85ADE" w:rsidP="00F85ADE">
            <w:pPr>
              <w:rPr>
                <w:sz w:val="12"/>
                <w:szCs w:val="12"/>
                <w:lang w:val="en-US"/>
              </w:rPr>
            </w:pPr>
          </w:p>
        </w:tc>
      </w:tr>
      <w:tr w:rsidR="00F85ADE" w14:paraId="0E35D71F" w14:textId="77777777" w:rsidTr="000E02BE"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B4650" w14:textId="6914B010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Dollar Amount Requested: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E25DC1" w14:textId="3E70EFAE" w:rsidR="00F85ADE" w:rsidRPr="005C2E06" w:rsidRDefault="00083AF0" w:rsidP="00F85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3EFB26" w14:textId="59B34FB8" w:rsidR="00F85ADE" w:rsidRPr="005C2E06" w:rsidRDefault="00F85ADE" w:rsidP="00F85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 Type of Support Requested:</w:t>
            </w:r>
          </w:p>
        </w:tc>
      </w:tr>
      <w:tr w:rsidR="00F85ADE" w14:paraId="79C55B7D" w14:textId="77777777" w:rsidTr="000E02BE">
        <w:tc>
          <w:tcPr>
            <w:tcW w:w="10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6CAA13" w14:textId="77777777" w:rsidR="00F85ADE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  <w:tr w:rsidR="00F85ADE" w14:paraId="0BF2C28F" w14:textId="77777777" w:rsidTr="000E02BE"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FBB245" w14:textId="77777777" w:rsidR="00F85ADE" w:rsidRDefault="00F85ADE" w:rsidP="00F85ADE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7642C4E" w14:textId="77777777" w:rsidR="005C2E06" w:rsidRPr="005C2E06" w:rsidRDefault="005C2E06">
      <w:pPr>
        <w:rPr>
          <w:lang w:val="en-US"/>
        </w:rPr>
      </w:pPr>
    </w:p>
    <w:sectPr w:rsidR="005C2E06" w:rsidRPr="005C2E06" w:rsidSect="000E02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06"/>
    <w:rsid w:val="00083AF0"/>
    <w:rsid w:val="000E02BE"/>
    <w:rsid w:val="005C2E06"/>
    <w:rsid w:val="005F33D5"/>
    <w:rsid w:val="006523E6"/>
    <w:rsid w:val="00CA5446"/>
    <w:rsid w:val="00D75F49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229BA"/>
  <w15:chartTrackingRefBased/>
  <w15:docId w15:val="{48F210A2-A82C-FC43-93C6-3E6B0621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Agendas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7E8600-9ABC-48DB-860D-02A4DA9FE32F}"/>
</file>

<file path=customXml/itemProps2.xml><?xml version="1.0" encoding="utf-8"?>
<ds:datastoreItem xmlns:ds="http://schemas.openxmlformats.org/officeDocument/2006/customXml" ds:itemID="{EFE6576E-C561-4205-9721-B26ABEFECCD3}"/>
</file>

<file path=customXml/itemProps3.xml><?xml version="1.0" encoding="utf-8"?>
<ds:datastoreItem xmlns:ds="http://schemas.openxmlformats.org/officeDocument/2006/customXml" ds:itemID="{7F212A20-232A-489B-B94E-769F621D1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3</cp:revision>
  <cp:lastPrinted>2021-09-24T06:56:00Z</cp:lastPrinted>
  <dcterms:created xsi:type="dcterms:W3CDTF">2022-02-16T03:47:00Z</dcterms:created>
  <dcterms:modified xsi:type="dcterms:W3CDTF">2022-02-16T03:48:00Z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