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3"/>
        <w:gridCol w:w="5965"/>
        <w:gridCol w:w="2022"/>
      </w:tblGrid>
      <w:tr w:rsidR="005115D5" w14:paraId="2FF59AAA" w14:textId="77777777" w:rsidTr="005115D5">
        <w:tc>
          <w:tcPr>
            <w:tcW w:w="1413" w:type="dxa"/>
          </w:tcPr>
          <w:p w14:paraId="2516105B" w14:textId="77777777" w:rsidR="005115D5" w:rsidRPr="005115D5" w:rsidRDefault="005115D5" w:rsidP="005115D5">
            <w:pPr>
              <w:jc w:val="center"/>
              <w:rPr>
                <w:b/>
                <w:bCs/>
              </w:rPr>
            </w:pPr>
          </w:p>
        </w:tc>
        <w:tc>
          <w:tcPr>
            <w:tcW w:w="6370" w:type="dxa"/>
          </w:tcPr>
          <w:p w14:paraId="7BF77BB3" w14:textId="5E34A7CB" w:rsidR="005115D5" w:rsidRPr="007533AF" w:rsidRDefault="005115D5" w:rsidP="005115D5">
            <w:pPr>
              <w:jc w:val="center"/>
              <w:rPr>
                <w:b/>
                <w:bCs/>
                <w:sz w:val="36"/>
                <w:szCs w:val="36"/>
              </w:rPr>
            </w:pPr>
            <w:r w:rsidRPr="007533AF">
              <w:rPr>
                <w:b/>
                <w:bCs/>
                <w:sz w:val="36"/>
                <w:szCs w:val="36"/>
              </w:rPr>
              <w:t>Today’s Schedule</w:t>
            </w:r>
          </w:p>
        </w:tc>
        <w:tc>
          <w:tcPr>
            <w:tcW w:w="1567" w:type="dxa"/>
          </w:tcPr>
          <w:p w14:paraId="605174AA" w14:textId="3D85BCE2" w:rsidR="005115D5" w:rsidRPr="007533AF" w:rsidRDefault="005115D5" w:rsidP="005115D5">
            <w:pPr>
              <w:jc w:val="center"/>
              <w:rPr>
                <w:b/>
                <w:bCs/>
                <w:sz w:val="36"/>
                <w:szCs w:val="36"/>
              </w:rPr>
            </w:pPr>
            <w:r w:rsidRPr="007533AF">
              <w:rPr>
                <w:b/>
                <w:bCs/>
                <w:sz w:val="36"/>
                <w:szCs w:val="36"/>
              </w:rPr>
              <w:t>Completed?</w:t>
            </w:r>
          </w:p>
        </w:tc>
      </w:tr>
      <w:tr w:rsidR="005115D5" w14:paraId="5205B88F" w14:textId="77777777" w:rsidTr="0021723F">
        <w:trPr>
          <w:trHeight w:val="536"/>
        </w:trPr>
        <w:tc>
          <w:tcPr>
            <w:tcW w:w="1413" w:type="dxa"/>
          </w:tcPr>
          <w:p w14:paraId="7FB2E28E" w14:textId="167142DF" w:rsidR="005115D5" w:rsidRPr="007533AF" w:rsidRDefault="00E60719" w:rsidP="007533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7D03BBDC" w14:textId="77777777" w:rsidR="005115D5" w:rsidRPr="007533AF" w:rsidRDefault="005115D5" w:rsidP="007533AF">
            <w:pPr>
              <w:jc w:val="center"/>
              <w:rPr>
                <w:b/>
                <w:bCs/>
              </w:rPr>
            </w:pPr>
          </w:p>
          <w:p w14:paraId="3936924A" w14:textId="0CAA5175" w:rsidR="005115D5" w:rsidRPr="007533AF" w:rsidRDefault="005115D5" w:rsidP="007533AF">
            <w:pPr>
              <w:jc w:val="center"/>
              <w:rPr>
                <w:b/>
                <w:bCs/>
              </w:rPr>
            </w:pPr>
          </w:p>
        </w:tc>
        <w:tc>
          <w:tcPr>
            <w:tcW w:w="6370" w:type="dxa"/>
          </w:tcPr>
          <w:p w14:paraId="7C3B3DBA" w14:textId="7FFE6C62" w:rsidR="005115D5" w:rsidRDefault="005115D5"/>
        </w:tc>
        <w:tc>
          <w:tcPr>
            <w:tcW w:w="1567" w:type="dxa"/>
          </w:tcPr>
          <w:p w14:paraId="07BBFDD6" w14:textId="77777777" w:rsidR="005115D5" w:rsidRDefault="005115D5"/>
        </w:tc>
      </w:tr>
      <w:tr w:rsidR="0021723F" w14:paraId="44C5662D" w14:textId="77777777" w:rsidTr="0021723F">
        <w:trPr>
          <w:trHeight w:val="536"/>
        </w:trPr>
        <w:tc>
          <w:tcPr>
            <w:tcW w:w="1413" w:type="dxa"/>
          </w:tcPr>
          <w:p w14:paraId="5CF0B0F6" w14:textId="121F28E6" w:rsidR="0021723F" w:rsidRPr="007533AF" w:rsidRDefault="00E60719" w:rsidP="007533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370" w:type="dxa"/>
          </w:tcPr>
          <w:p w14:paraId="3DC82174" w14:textId="77777777" w:rsidR="0021723F" w:rsidRDefault="0021723F"/>
          <w:p w14:paraId="506C6984" w14:textId="77777777" w:rsidR="00E60719" w:rsidRDefault="00E60719"/>
          <w:p w14:paraId="18C1ACE7" w14:textId="41B824E6" w:rsidR="00E60719" w:rsidRDefault="00E60719"/>
        </w:tc>
        <w:tc>
          <w:tcPr>
            <w:tcW w:w="1567" w:type="dxa"/>
          </w:tcPr>
          <w:p w14:paraId="5912E419" w14:textId="77777777" w:rsidR="0021723F" w:rsidRDefault="0021723F"/>
        </w:tc>
      </w:tr>
      <w:tr w:rsidR="00E60719" w14:paraId="68F4B0D1" w14:textId="77777777" w:rsidTr="0021723F">
        <w:trPr>
          <w:trHeight w:val="536"/>
        </w:trPr>
        <w:tc>
          <w:tcPr>
            <w:tcW w:w="1413" w:type="dxa"/>
          </w:tcPr>
          <w:p w14:paraId="2049D590" w14:textId="0E3038C4" w:rsidR="00E60719" w:rsidRDefault="00E60719" w:rsidP="007533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70" w:type="dxa"/>
          </w:tcPr>
          <w:p w14:paraId="52477A29" w14:textId="77777777" w:rsidR="00E60719" w:rsidRDefault="00E60719"/>
          <w:p w14:paraId="294CFE74" w14:textId="77777777" w:rsidR="00E60719" w:rsidRDefault="00E60719"/>
          <w:p w14:paraId="4B92A93D" w14:textId="1B2659BA" w:rsidR="00E60719" w:rsidRDefault="00E60719"/>
        </w:tc>
        <w:tc>
          <w:tcPr>
            <w:tcW w:w="1567" w:type="dxa"/>
          </w:tcPr>
          <w:p w14:paraId="54735E47" w14:textId="77777777" w:rsidR="00E60719" w:rsidRDefault="00E60719"/>
        </w:tc>
      </w:tr>
      <w:tr w:rsidR="00FC2ED5" w14:paraId="75713AF2" w14:textId="77777777" w:rsidTr="0021723F">
        <w:trPr>
          <w:trHeight w:val="536"/>
        </w:trPr>
        <w:tc>
          <w:tcPr>
            <w:tcW w:w="1413" w:type="dxa"/>
          </w:tcPr>
          <w:p w14:paraId="5FDF3985" w14:textId="00E13141" w:rsidR="00FC2ED5" w:rsidRDefault="00FC2ED5" w:rsidP="007533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370" w:type="dxa"/>
          </w:tcPr>
          <w:p w14:paraId="10263659" w14:textId="77777777" w:rsidR="00FC2ED5" w:rsidRDefault="00FC2ED5"/>
          <w:p w14:paraId="7EB0238C" w14:textId="77777777" w:rsidR="00FC2ED5" w:rsidRDefault="00FC2ED5"/>
          <w:p w14:paraId="11AE94B0" w14:textId="24FFA6D6" w:rsidR="00FC2ED5" w:rsidRDefault="00FC2ED5"/>
        </w:tc>
        <w:tc>
          <w:tcPr>
            <w:tcW w:w="1567" w:type="dxa"/>
          </w:tcPr>
          <w:p w14:paraId="718AD098" w14:textId="77777777" w:rsidR="00FC2ED5" w:rsidRDefault="00FC2ED5"/>
        </w:tc>
      </w:tr>
      <w:tr w:rsidR="00FC2ED5" w14:paraId="506D018C" w14:textId="77777777" w:rsidTr="0021723F">
        <w:trPr>
          <w:trHeight w:val="536"/>
        </w:trPr>
        <w:tc>
          <w:tcPr>
            <w:tcW w:w="1413" w:type="dxa"/>
          </w:tcPr>
          <w:p w14:paraId="7A5C2BBE" w14:textId="5A2B3279" w:rsidR="00FC2ED5" w:rsidRDefault="00FC2ED5" w:rsidP="007533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370" w:type="dxa"/>
          </w:tcPr>
          <w:p w14:paraId="23022802" w14:textId="77777777" w:rsidR="00FC2ED5" w:rsidRDefault="00FC2ED5"/>
          <w:p w14:paraId="4DC6EDDB" w14:textId="77777777" w:rsidR="00FC2ED5" w:rsidRDefault="00FC2ED5"/>
          <w:p w14:paraId="3D070B1D" w14:textId="24C5A7E6" w:rsidR="00FC2ED5" w:rsidRDefault="00FC2ED5"/>
        </w:tc>
        <w:tc>
          <w:tcPr>
            <w:tcW w:w="1567" w:type="dxa"/>
          </w:tcPr>
          <w:p w14:paraId="52423160" w14:textId="77777777" w:rsidR="00FC2ED5" w:rsidRDefault="00FC2ED5"/>
        </w:tc>
      </w:tr>
      <w:tr w:rsidR="005115D5" w14:paraId="5FB09EAD" w14:textId="77777777" w:rsidTr="007533AF">
        <w:tc>
          <w:tcPr>
            <w:tcW w:w="1413" w:type="dxa"/>
            <w:shd w:val="clear" w:color="auto" w:fill="DEEAF6" w:themeFill="accent5" w:themeFillTint="33"/>
          </w:tcPr>
          <w:p w14:paraId="232EC79D" w14:textId="6E5EE628" w:rsidR="005115D5" w:rsidRPr="007533AF" w:rsidRDefault="00096BEC" w:rsidP="00096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Your</w:t>
            </w:r>
            <w:r>
              <w:rPr>
                <w:b/>
                <w:bCs/>
              </w:rPr>
              <w:br/>
            </w:r>
            <w:r w:rsidR="005115D5" w:rsidRPr="007533AF">
              <w:rPr>
                <w:b/>
                <w:bCs/>
              </w:rPr>
              <w:t xml:space="preserve"> Choice</w:t>
            </w:r>
          </w:p>
        </w:tc>
        <w:tc>
          <w:tcPr>
            <w:tcW w:w="6370" w:type="dxa"/>
            <w:shd w:val="clear" w:color="auto" w:fill="DEEAF6" w:themeFill="accent5" w:themeFillTint="33"/>
          </w:tcPr>
          <w:p w14:paraId="40861A2B" w14:textId="7D96F480" w:rsidR="005115D5" w:rsidRDefault="005115D5"/>
        </w:tc>
        <w:tc>
          <w:tcPr>
            <w:tcW w:w="1567" w:type="dxa"/>
            <w:shd w:val="clear" w:color="auto" w:fill="DEEAF6" w:themeFill="accent5" w:themeFillTint="33"/>
          </w:tcPr>
          <w:p w14:paraId="73A6C3C0" w14:textId="77777777" w:rsidR="005115D5" w:rsidRDefault="005115D5"/>
        </w:tc>
      </w:tr>
    </w:tbl>
    <w:p w14:paraId="06DC2BAF" w14:textId="77777777" w:rsidR="00987810" w:rsidRDefault="00987810"/>
    <w:sectPr w:rsidR="009878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D5"/>
    <w:rsid w:val="00040F4C"/>
    <w:rsid w:val="00096BEC"/>
    <w:rsid w:val="0021723F"/>
    <w:rsid w:val="005115D5"/>
    <w:rsid w:val="007533AF"/>
    <w:rsid w:val="00987810"/>
    <w:rsid w:val="00CB2990"/>
    <w:rsid w:val="00E60719"/>
    <w:rsid w:val="00FC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6BC63"/>
  <w15:chartTrackingRefBased/>
  <w15:docId w15:val="{5F298C24-BCF0-4C99-8864-FBC7CCED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2BB7352A97B4B934CA546E8323FF1" ma:contentTypeVersion="1" ma:contentTypeDescription="Create a new document." ma:contentTypeScope="" ma:versionID="16a834521e134f8f497a690f0425c6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9618BA-A936-4826-9BDA-7B801D1505E5}"/>
</file>

<file path=customXml/itemProps2.xml><?xml version="1.0" encoding="utf-8"?>
<ds:datastoreItem xmlns:ds="http://schemas.openxmlformats.org/officeDocument/2006/customXml" ds:itemID="{257FFD5E-3425-4E9B-BB75-167477420D7C}"/>
</file>

<file path=customXml/itemProps3.xml><?xml version="1.0" encoding="utf-8"?>
<ds:datastoreItem xmlns:ds="http://schemas.openxmlformats.org/officeDocument/2006/customXml" ds:itemID="{38C29FDC-6251-434B-BD55-982D3C0CBD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Chu Chong</dc:creator>
  <cp:keywords/>
  <dc:description/>
  <cp:lastModifiedBy>Kerri Carlson</cp:lastModifiedBy>
  <cp:revision>3</cp:revision>
  <cp:lastPrinted>2022-03-01T18:53:00Z</cp:lastPrinted>
  <dcterms:created xsi:type="dcterms:W3CDTF">2022-03-29T16:58:00Z</dcterms:created>
  <dcterms:modified xsi:type="dcterms:W3CDTF">2022-03-29T16:58:00Z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0x010100BE22BB7352A97B4B934CA546E8323FF1</vt:lpwstr>
  </property>
</Properties>
</file>