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2410"/>
        <w:gridCol w:w="2506"/>
        <w:gridCol w:w="2517"/>
        <w:gridCol w:w="2512"/>
        <w:gridCol w:w="2588"/>
      </w:tblGrid>
      <w:tr w:rsidR="00454E75" w:rsidRPr="00454E75" w14:paraId="5895423F" w14:textId="77777777" w:rsidTr="005B30B6">
        <w:trPr>
          <w:trHeight w:val="558"/>
        </w:trPr>
        <w:tc>
          <w:tcPr>
            <w:tcW w:w="1868" w:type="dxa"/>
          </w:tcPr>
          <w:p w14:paraId="01F5B553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61941" w14:textId="77777777" w:rsidR="007F3412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MONDAY</w:t>
            </w:r>
          </w:p>
          <w:p w14:paraId="586B099E" w14:textId="40DAEEA1" w:rsidR="00454E75" w:rsidRPr="00454E75" w:rsidRDefault="008C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2506" w:type="dxa"/>
          </w:tcPr>
          <w:p w14:paraId="1486F4F5" w14:textId="77777777" w:rsidR="007F3412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TUESDAY</w:t>
            </w:r>
          </w:p>
          <w:p w14:paraId="1D5CCDD0" w14:textId="52970593" w:rsidR="008C20E7" w:rsidRPr="00454E75" w:rsidRDefault="008C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2517" w:type="dxa"/>
          </w:tcPr>
          <w:p w14:paraId="0276E03E" w14:textId="77777777" w:rsidR="007F3412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WEDNESDAY</w:t>
            </w:r>
          </w:p>
          <w:p w14:paraId="0C506F1F" w14:textId="2585584E" w:rsidR="008C20E7" w:rsidRPr="00454E75" w:rsidRDefault="008C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2512" w:type="dxa"/>
          </w:tcPr>
          <w:p w14:paraId="270A0230" w14:textId="77777777" w:rsidR="007F3412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THURSDAY</w:t>
            </w:r>
          </w:p>
          <w:p w14:paraId="04C3A17A" w14:textId="4602BA7D" w:rsidR="008C20E7" w:rsidRPr="00454E75" w:rsidRDefault="008C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2588" w:type="dxa"/>
          </w:tcPr>
          <w:p w14:paraId="65044C5D" w14:textId="77777777" w:rsidR="007F3412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FRIDAY</w:t>
            </w:r>
          </w:p>
          <w:p w14:paraId="6016750C" w14:textId="70F270DC" w:rsidR="008C20E7" w:rsidRPr="00454E75" w:rsidRDefault="008C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</w:tr>
      <w:tr w:rsidR="00454E75" w:rsidRPr="00454E75" w14:paraId="1A9DA422" w14:textId="77777777" w:rsidTr="005B30B6">
        <w:trPr>
          <w:trHeight w:val="2794"/>
        </w:trPr>
        <w:tc>
          <w:tcPr>
            <w:tcW w:w="1868" w:type="dxa"/>
          </w:tcPr>
          <w:p w14:paraId="228DF34D" w14:textId="5976C647" w:rsidR="007F3412" w:rsidRPr="00454E75" w:rsidRDefault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10:00-1</w:t>
            </w:r>
            <w:r w:rsidR="00571735">
              <w:rPr>
                <w:sz w:val="24"/>
                <w:szCs w:val="24"/>
              </w:rPr>
              <w:t>2</w:t>
            </w:r>
            <w:r w:rsidRPr="00454E75">
              <w:rPr>
                <w:sz w:val="24"/>
                <w:szCs w:val="24"/>
              </w:rPr>
              <w:t>:</w:t>
            </w:r>
            <w:r w:rsidR="00571735">
              <w:rPr>
                <w:sz w:val="24"/>
                <w:szCs w:val="24"/>
              </w:rPr>
              <w:t>0</w:t>
            </w:r>
            <w:r w:rsidR="002D0D9F">
              <w:rPr>
                <w:sz w:val="24"/>
                <w:szCs w:val="24"/>
              </w:rPr>
              <w:t>0</w:t>
            </w:r>
          </w:p>
          <w:p w14:paraId="29F946AE" w14:textId="2EE86DC4" w:rsidR="00F93D91" w:rsidRPr="00454E75" w:rsidRDefault="006B3BF6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 xml:space="preserve">Work with </w:t>
            </w:r>
            <w:r w:rsidR="00571735">
              <w:rPr>
                <w:sz w:val="24"/>
                <w:szCs w:val="24"/>
              </w:rPr>
              <w:t>Parent</w:t>
            </w:r>
            <w:r w:rsidR="0085595A">
              <w:rPr>
                <w:sz w:val="24"/>
                <w:szCs w:val="24"/>
              </w:rPr>
              <w:t xml:space="preserve"> or Support Zone</w:t>
            </w:r>
          </w:p>
        </w:tc>
        <w:tc>
          <w:tcPr>
            <w:tcW w:w="2410" w:type="dxa"/>
          </w:tcPr>
          <w:p w14:paraId="56561D2B" w14:textId="7F08471C" w:rsidR="006B3BF6" w:rsidRPr="00454E75" w:rsidRDefault="006B3BF6" w:rsidP="006B3B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A5DDD3D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9138CC" w14:textId="595E58A1" w:rsidR="006B3BF6" w:rsidRPr="00454E75" w:rsidRDefault="006B3BF6" w:rsidP="006B3B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3455ACF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47470B04" w14:textId="12FB3014" w:rsidR="00454E75" w:rsidRPr="00454E75" w:rsidRDefault="00454E75" w:rsidP="006B3B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C0389D5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2CD80DAD" w14:textId="7E942C8C" w:rsidR="00454E75" w:rsidRPr="00454E75" w:rsidRDefault="00454E75" w:rsidP="006B3B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A27B50C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662F8463" w14:textId="6D8E4290" w:rsidR="00454E75" w:rsidRPr="00454E75" w:rsidRDefault="00454E75" w:rsidP="006B3B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11B5283" w14:textId="167A85BB" w:rsidR="006B3BF6" w:rsidRPr="00454E75" w:rsidRDefault="006B3BF6" w:rsidP="00454E75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14:paraId="35E7BC9E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63BB9BA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C50D8E9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49E08F0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0DC98BB3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8010176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29A1BE85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D16C610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2DB9342C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0394D72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35134617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F74AC7C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A09D980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6E9F623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3894999F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7D63ABC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30980D33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543F1B44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1405F352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15CF0F1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43544EAE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45B4467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C5BD912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AA33D1D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236C5682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E3F6BF5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321D485B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86DA74C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11B7D917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5944849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14:paraId="55100FF6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4412A94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30B6448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5712E2F0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0A9907A7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BC74BD0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17B4429B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96BF831" w14:textId="77777777" w:rsidR="00454E75" w:rsidRPr="00454E75" w:rsidRDefault="00454E75" w:rsidP="00454E75">
            <w:pPr>
              <w:pStyle w:val="ListParagraph"/>
              <w:rPr>
                <w:sz w:val="24"/>
                <w:szCs w:val="24"/>
              </w:rPr>
            </w:pPr>
          </w:p>
          <w:p w14:paraId="3E1D5F5F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4A5E05F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</w:tr>
      <w:tr w:rsidR="007F3412" w:rsidRPr="00454E75" w14:paraId="57A08DAD" w14:textId="77777777" w:rsidTr="005B30B6">
        <w:trPr>
          <w:trHeight w:val="1173"/>
        </w:trPr>
        <w:tc>
          <w:tcPr>
            <w:tcW w:w="1868" w:type="dxa"/>
          </w:tcPr>
          <w:p w14:paraId="1CB56486" w14:textId="6F1F8A83" w:rsidR="006B3BF6" w:rsidRPr="00454E75" w:rsidRDefault="002D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Time</w:t>
            </w:r>
          </w:p>
        </w:tc>
        <w:tc>
          <w:tcPr>
            <w:tcW w:w="2410" w:type="dxa"/>
          </w:tcPr>
          <w:p w14:paraId="6A515058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C844078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8AA2925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5DE3AE0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14:paraId="285A1D46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421C41A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E6CD05E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985872D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7D46B523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CA0059D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4204224A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29FC774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40DC0C7E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54D80ACC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F2329D1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6B37B85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14:paraId="6F45C724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2F5A484" w14:textId="77777777" w:rsidR="00454E75" w:rsidRPr="00454E75" w:rsidRDefault="00454E75" w:rsidP="00454E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4B55737" w14:textId="77777777" w:rsidR="00454E75" w:rsidRPr="00454E75" w:rsidRDefault="00454E75" w:rsidP="00454E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E9650A5" w14:textId="77777777" w:rsidR="007F3412" w:rsidRPr="00454E75" w:rsidRDefault="007F3412">
            <w:pPr>
              <w:rPr>
                <w:sz w:val="24"/>
                <w:szCs w:val="24"/>
              </w:rPr>
            </w:pPr>
          </w:p>
        </w:tc>
      </w:tr>
      <w:tr w:rsidR="005B30B6" w:rsidRPr="00454E75" w14:paraId="61E83B7E" w14:textId="77777777" w:rsidTr="005B30B6">
        <w:trPr>
          <w:trHeight w:val="360"/>
        </w:trPr>
        <w:tc>
          <w:tcPr>
            <w:tcW w:w="1868" w:type="dxa"/>
          </w:tcPr>
          <w:p w14:paraId="06B90DBF" w14:textId="0BF59EDC" w:rsidR="005B30B6" w:rsidRPr="00454E75" w:rsidRDefault="005B30B6" w:rsidP="005B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4E75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3</w:t>
            </w:r>
            <w:r w:rsidRPr="00454E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14:paraId="4391025D" w14:textId="68DC10A5" w:rsidR="005B30B6" w:rsidRDefault="005B30B6" w:rsidP="005B30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9FDE2E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31B6B85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DF89ADF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D148B58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14:paraId="655A1069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B347D36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7B45E21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832757B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1D8BE5D7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AFD3862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F68C1D1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2D1A03D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70E0744C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DDA6DBC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FB0B550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EFD129D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14:paraId="6928AD2E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5888A5EF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D52B511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DBFCB55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B30B6" w:rsidRPr="00454E75" w14:paraId="52FE0F1C" w14:textId="77777777" w:rsidTr="005B30B6">
        <w:trPr>
          <w:trHeight w:val="360"/>
        </w:trPr>
        <w:tc>
          <w:tcPr>
            <w:tcW w:w="1868" w:type="dxa"/>
          </w:tcPr>
          <w:p w14:paraId="77BF539D" w14:textId="1BCDC8FC" w:rsidR="005B30B6" w:rsidRDefault="005B30B6" w:rsidP="005B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Time</w:t>
            </w:r>
          </w:p>
        </w:tc>
        <w:tc>
          <w:tcPr>
            <w:tcW w:w="2410" w:type="dxa"/>
          </w:tcPr>
          <w:p w14:paraId="40A433DA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66616E5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1F7AB78" w14:textId="77777777" w:rsidR="005B30B6" w:rsidRPr="00321BFF" w:rsidRDefault="005B30B6" w:rsidP="00321BF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14:paraId="406F9F29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539CD0D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57C2770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579D0C5" w14:textId="77777777" w:rsidR="005B30B6" w:rsidRPr="00454E75" w:rsidRDefault="005B30B6" w:rsidP="00321BF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6701EAF9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FA032E4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4FCD25E6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D4AD58E" w14:textId="77777777" w:rsidR="005B30B6" w:rsidRPr="00454E75" w:rsidRDefault="005B30B6" w:rsidP="00321BF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0C33D6ED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BC90AEE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AB51538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AEF9E13" w14:textId="77777777" w:rsidR="005B30B6" w:rsidRPr="00454E75" w:rsidRDefault="005B30B6" w:rsidP="00321BF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14:paraId="7FFBC721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9132942" w14:textId="77777777" w:rsidR="005B30B6" w:rsidRPr="00454E75" w:rsidRDefault="005B30B6" w:rsidP="005B30B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F22B4F2" w14:textId="77777777" w:rsidR="005B30B6" w:rsidRPr="00454E75" w:rsidRDefault="005B30B6" w:rsidP="005B3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590118D" w14:textId="77777777" w:rsidR="005B30B6" w:rsidRPr="00454E75" w:rsidRDefault="005B30B6" w:rsidP="00321BF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2D0D9F" w:rsidRPr="00454E75" w14:paraId="0BF321B6" w14:textId="77777777" w:rsidTr="005B30B6">
        <w:trPr>
          <w:trHeight w:val="360"/>
        </w:trPr>
        <w:tc>
          <w:tcPr>
            <w:tcW w:w="1868" w:type="dxa"/>
          </w:tcPr>
          <w:p w14:paraId="3A067B85" w14:textId="08BF3457" w:rsidR="002D0D9F" w:rsidRPr="00454E75" w:rsidRDefault="002D0D9F" w:rsidP="002D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4E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454E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454E75">
              <w:rPr>
                <w:sz w:val="24"/>
                <w:szCs w:val="24"/>
              </w:rPr>
              <w:t>:00</w:t>
            </w:r>
          </w:p>
          <w:p w14:paraId="5F2E0C2D" w14:textId="5213B1E6" w:rsidR="002D0D9F" w:rsidRPr="00454E75" w:rsidRDefault="002D0D9F" w:rsidP="002D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Art, ADST, Duolingo, Mathletics</w:t>
            </w:r>
            <w:r w:rsidR="00182E19">
              <w:rPr>
                <w:sz w:val="24"/>
                <w:szCs w:val="24"/>
              </w:rPr>
              <w:t>/Math Seeds</w:t>
            </w:r>
          </w:p>
        </w:tc>
        <w:tc>
          <w:tcPr>
            <w:tcW w:w="2410" w:type="dxa"/>
          </w:tcPr>
          <w:p w14:paraId="6F439A34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F7FA7F7" w14:textId="77777777" w:rsidR="002D0D9F" w:rsidRPr="00454E75" w:rsidRDefault="002D0D9F" w:rsidP="002D0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F5B77F0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4960DAB" w14:textId="77777777" w:rsidR="002D0D9F" w:rsidRPr="00454E75" w:rsidRDefault="002D0D9F" w:rsidP="002D0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14:paraId="6314F76B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664BDC8" w14:textId="77777777" w:rsidR="002D0D9F" w:rsidRPr="00454E75" w:rsidRDefault="002D0D9F" w:rsidP="002D0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1D16970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69C6C7F9" w14:textId="77777777" w:rsidR="002D0D9F" w:rsidRPr="00454E75" w:rsidRDefault="002D0D9F" w:rsidP="002D0D9F">
            <w:pPr>
              <w:pStyle w:val="ListParagraph"/>
              <w:rPr>
                <w:sz w:val="24"/>
                <w:szCs w:val="24"/>
              </w:rPr>
            </w:pPr>
          </w:p>
          <w:p w14:paraId="0B96FB24" w14:textId="77777777" w:rsidR="002D0D9F" w:rsidRPr="00454E75" w:rsidRDefault="002D0D9F" w:rsidP="002D0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09F296F1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A955C37" w14:textId="77777777" w:rsidR="002D0D9F" w:rsidRPr="00454E75" w:rsidRDefault="002D0D9F" w:rsidP="002D0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EFF7A75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A099120" w14:textId="77777777" w:rsidR="002D0D9F" w:rsidRPr="00454E75" w:rsidRDefault="002D0D9F" w:rsidP="002D0D9F">
            <w:pPr>
              <w:pStyle w:val="ListParagraph"/>
              <w:rPr>
                <w:sz w:val="24"/>
                <w:szCs w:val="24"/>
              </w:rPr>
            </w:pPr>
          </w:p>
          <w:p w14:paraId="3A2D5963" w14:textId="77777777" w:rsidR="002D0D9F" w:rsidRPr="00454E75" w:rsidRDefault="002D0D9F" w:rsidP="002D0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5C11626C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21F9B55C" w14:textId="77777777" w:rsidR="002D0D9F" w:rsidRPr="00454E75" w:rsidRDefault="002D0D9F" w:rsidP="002D0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3AF4206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5848B1C" w14:textId="77777777" w:rsidR="002D0D9F" w:rsidRPr="00454E75" w:rsidRDefault="002D0D9F" w:rsidP="002D0D9F">
            <w:pPr>
              <w:pStyle w:val="ListParagraph"/>
              <w:rPr>
                <w:sz w:val="24"/>
                <w:szCs w:val="24"/>
              </w:rPr>
            </w:pPr>
          </w:p>
          <w:p w14:paraId="78CB057A" w14:textId="77777777" w:rsidR="002D0D9F" w:rsidRPr="00454E75" w:rsidRDefault="002D0D9F" w:rsidP="002D0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14:paraId="78D9B471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52EC5C3E" w14:textId="77777777" w:rsidR="002D0D9F" w:rsidRPr="00454E75" w:rsidRDefault="002D0D9F" w:rsidP="002D0D9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09BA6D7" w14:textId="77777777" w:rsidR="002D0D9F" w:rsidRPr="00454E75" w:rsidRDefault="002D0D9F" w:rsidP="002D0D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7E5C6AA8" w14:textId="77777777" w:rsidR="002D0D9F" w:rsidRPr="00454E75" w:rsidRDefault="002D0D9F" w:rsidP="002D0D9F">
            <w:pPr>
              <w:pStyle w:val="ListParagraph"/>
              <w:rPr>
                <w:sz w:val="24"/>
                <w:szCs w:val="24"/>
              </w:rPr>
            </w:pPr>
          </w:p>
          <w:p w14:paraId="1F9E0359" w14:textId="77777777" w:rsidR="002D0D9F" w:rsidRPr="00454E75" w:rsidRDefault="002D0D9F" w:rsidP="002D0D9F">
            <w:pPr>
              <w:jc w:val="center"/>
              <w:rPr>
                <w:sz w:val="24"/>
                <w:szCs w:val="24"/>
              </w:rPr>
            </w:pPr>
          </w:p>
        </w:tc>
      </w:tr>
      <w:tr w:rsidR="007F3412" w:rsidRPr="00454E75" w14:paraId="0E4EAF64" w14:textId="77777777" w:rsidTr="005B30B6">
        <w:trPr>
          <w:trHeight w:val="360"/>
        </w:trPr>
        <w:tc>
          <w:tcPr>
            <w:tcW w:w="1868" w:type="dxa"/>
          </w:tcPr>
          <w:p w14:paraId="0F58E340" w14:textId="4D304965" w:rsidR="007F3412" w:rsidRPr="00454E75" w:rsidRDefault="007F3412" w:rsidP="007F3412">
            <w:pPr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 xml:space="preserve">Did I finish my </w:t>
            </w:r>
            <w:r w:rsidR="00F93D91" w:rsidRPr="00454E75">
              <w:rPr>
                <w:sz w:val="24"/>
                <w:szCs w:val="24"/>
              </w:rPr>
              <w:t>checklist</w:t>
            </w:r>
            <w:r w:rsidRPr="00454E75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vAlign w:val="center"/>
          </w:tcPr>
          <w:p w14:paraId="6012B4C3" w14:textId="77C9A9D5" w:rsidR="007F3412" w:rsidRPr="00454E75" w:rsidRDefault="007F3412" w:rsidP="007F3412">
            <w:pPr>
              <w:jc w:val="center"/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Yes/No</w:t>
            </w:r>
          </w:p>
        </w:tc>
        <w:tc>
          <w:tcPr>
            <w:tcW w:w="2506" w:type="dxa"/>
            <w:vAlign w:val="center"/>
          </w:tcPr>
          <w:p w14:paraId="48AD849E" w14:textId="62866030" w:rsidR="007F3412" w:rsidRPr="00454E75" w:rsidRDefault="007F3412" w:rsidP="007F3412">
            <w:pPr>
              <w:jc w:val="center"/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Yes/No</w:t>
            </w:r>
          </w:p>
        </w:tc>
        <w:tc>
          <w:tcPr>
            <w:tcW w:w="2517" w:type="dxa"/>
            <w:vAlign w:val="center"/>
          </w:tcPr>
          <w:p w14:paraId="43C56AD4" w14:textId="1C06AD19" w:rsidR="007F3412" w:rsidRPr="00454E75" w:rsidRDefault="007F3412" w:rsidP="007F3412">
            <w:pPr>
              <w:jc w:val="center"/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Yes/No</w:t>
            </w:r>
          </w:p>
        </w:tc>
        <w:tc>
          <w:tcPr>
            <w:tcW w:w="2512" w:type="dxa"/>
            <w:vAlign w:val="center"/>
          </w:tcPr>
          <w:p w14:paraId="07A02128" w14:textId="6238278B" w:rsidR="007F3412" w:rsidRPr="00454E75" w:rsidRDefault="007F3412" w:rsidP="007F3412">
            <w:pPr>
              <w:jc w:val="center"/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Yes/No</w:t>
            </w:r>
          </w:p>
        </w:tc>
        <w:tc>
          <w:tcPr>
            <w:tcW w:w="2588" w:type="dxa"/>
            <w:vAlign w:val="center"/>
          </w:tcPr>
          <w:p w14:paraId="2524C2B7" w14:textId="2458CF67" w:rsidR="007F3412" w:rsidRPr="00454E75" w:rsidRDefault="007F3412" w:rsidP="007F3412">
            <w:pPr>
              <w:jc w:val="center"/>
              <w:rPr>
                <w:sz w:val="24"/>
                <w:szCs w:val="24"/>
              </w:rPr>
            </w:pPr>
            <w:r w:rsidRPr="00454E75">
              <w:rPr>
                <w:sz w:val="24"/>
                <w:szCs w:val="24"/>
              </w:rPr>
              <w:t>Yes/No</w:t>
            </w:r>
          </w:p>
        </w:tc>
      </w:tr>
    </w:tbl>
    <w:p w14:paraId="33ABE577" w14:textId="77777777" w:rsidR="008C20E7" w:rsidRDefault="008C20E7" w:rsidP="002D0D9F"/>
    <w:sectPr w:rsidR="008C20E7" w:rsidSect="00454E7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8198B"/>
    <w:multiLevelType w:val="hybridMultilevel"/>
    <w:tmpl w:val="191E04E8"/>
    <w:lvl w:ilvl="0" w:tplc="41B4F3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2"/>
    <w:rsid w:val="000B053E"/>
    <w:rsid w:val="00182E19"/>
    <w:rsid w:val="002D0D9F"/>
    <w:rsid w:val="00321BFF"/>
    <w:rsid w:val="00454E75"/>
    <w:rsid w:val="004773AB"/>
    <w:rsid w:val="00571735"/>
    <w:rsid w:val="00584EF2"/>
    <w:rsid w:val="005B30B6"/>
    <w:rsid w:val="005C33DE"/>
    <w:rsid w:val="0066342E"/>
    <w:rsid w:val="006B3BF6"/>
    <w:rsid w:val="007620B3"/>
    <w:rsid w:val="00796266"/>
    <w:rsid w:val="007F3412"/>
    <w:rsid w:val="0085595A"/>
    <w:rsid w:val="008C20E7"/>
    <w:rsid w:val="0098033C"/>
    <w:rsid w:val="00987810"/>
    <w:rsid w:val="00A704F5"/>
    <w:rsid w:val="00A96B94"/>
    <w:rsid w:val="00E3508F"/>
    <w:rsid w:val="00F23A4E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382D"/>
  <w15:chartTrackingRefBased/>
  <w15:docId w15:val="{3E293BC3-70D5-4184-9B35-0E64442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BF6"/>
    <w:pPr>
      <w:ind w:left="720"/>
      <w:contextualSpacing/>
    </w:pPr>
  </w:style>
  <w:style w:type="paragraph" w:styleId="NoSpacing">
    <w:name w:val="No Spacing"/>
    <w:uiPriority w:val="1"/>
    <w:qFormat/>
    <w:rsid w:val="005C3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2BB7352A97B4B934CA546E8323FF1" ma:contentTypeVersion="1" ma:contentTypeDescription="Create a new document." ma:contentTypeScope="" ma:versionID="16a834521e134f8f497a690f0425c6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141B14-4D13-4E18-93B0-BD2618236DE6}"/>
</file>

<file path=customXml/itemProps2.xml><?xml version="1.0" encoding="utf-8"?>
<ds:datastoreItem xmlns:ds="http://schemas.openxmlformats.org/officeDocument/2006/customXml" ds:itemID="{0924262F-A521-49E5-8B51-B2CFEFA668EF}"/>
</file>

<file path=customXml/itemProps3.xml><?xml version="1.0" encoding="utf-8"?>
<ds:datastoreItem xmlns:ds="http://schemas.openxmlformats.org/officeDocument/2006/customXml" ds:itemID="{919115E0-CE82-4CB1-967E-456A2DCC7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Chu Chong</dc:creator>
  <cp:keywords/>
  <dc:description/>
  <cp:lastModifiedBy>Kerri Carlson</cp:lastModifiedBy>
  <cp:revision>6</cp:revision>
  <dcterms:created xsi:type="dcterms:W3CDTF">2022-03-29T16:59:00Z</dcterms:created>
  <dcterms:modified xsi:type="dcterms:W3CDTF">2022-03-29T17:02:00Z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0x010100BE22BB7352A97B4B934CA546E8323FF1</vt:lpwstr>
  </property>
</Properties>
</file>